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924" w:rsidRPr="002607B4" w:rsidRDefault="00824141">
      <w:pPr>
        <w:spacing w:before="64"/>
        <w:ind w:left="5366" w:right="4674"/>
        <w:jc w:val="center"/>
        <w:rPr>
          <w:b/>
          <w:sz w:val="28"/>
          <w:lang w:val="uk-UA"/>
        </w:rPr>
      </w:pPr>
      <w:bookmarkStart w:id="0" w:name="_GoBack"/>
      <w:r w:rsidRPr="002607B4">
        <w:rPr>
          <w:b/>
          <w:sz w:val="28"/>
          <w:lang w:val="uk-UA"/>
        </w:rPr>
        <w:t>1 КЛАС</w:t>
      </w:r>
    </w:p>
    <w:p w:rsidR="00086924" w:rsidRPr="002607B4" w:rsidRDefault="00824141">
      <w:pPr>
        <w:spacing w:before="2"/>
        <w:ind w:left="4817"/>
        <w:rPr>
          <w:b/>
          <w:sz w:val="28"/>
          <w:lang w:val="uk-UA"/>
        </w:rPr>
      </w:pPr>
      <w:r w:rsidRPr="002607B4">
        <w:rPr>
          <w:b/>
          <w:sz w:val="28"/>
          <w:lang w:val="uk-UA"/>
        </w:rPr>
        <w:t>ЧИТАННЯ, ПИСЬМО, РОЗВИТОК МОВЛЕННЯ</w:t>
      </w:r>
    </w:p>
    <w:p w:rsidR="00086924" w:rsidRPr="002607B4" w:rsidRDefault="00086924">
      <w:pPr>
        <w:pStyle w:val="a3"/>
        <w:spacing w:before="6"/>
        <w:rPr>
          <w:b/>
          <w:sz w:val="27"/>
          <w:lang w:val="uk-UA"/>
        </w:rPr>
      </w:pPr>
    </w:p>
    <w:p w:rsidR="00086924" w:rsidRPr="002607B4" w:rsidRDefault="00824141">
      <w:pPr>
        <w:pStyle w:val="a3"/>
        <w:spacing w:before="0"/>
        <w:ind w:left="212" w:firstLine="708"/>
        <w:rPr>
          <w:lang w:val="uk-UA"/>
        </w:rPr>
      </w:pPr>
      <w:r w:rsidRPr="002607B4">
        <w:rPr>
          <w:lang w:val="uk-UA"/>
        </w:rPr>
        <w:t>За підручником: Вашуленко М.С., Вашуленко О.В. Буквар: підручник (у двох частинах) для 1 кл. заг. середн. освіт. закл. / М. С. Вашуленко, О. В. Вашуленко. – Навчальне видання. – К.: Видавничий дім «Освіта», 2018.</w:t>
      </w:r>
    </w:p>
    <w:p w:rsidR="00086924" w:rsidRPr="002607B4" w:rsidRDefault="00824141">
      <w:pPr>
        <w:pStyle w:val="a3"/>
        <w:spacing w:before="0"/>
        <w:ind w:left="212" w:right="257" w:firstLine="708"/>
        <w:rPr>
          <w:lang w:val="uk-UA"/>
        </w:rPr>
      </w:pPr>
      <w:r w:rsidRPr="002607B4">
        <w:rPr>
          <w:lang w:val="uk-UA"/>
        </w:rPr>
        <w:t>За зошитами: Зошит для письма № 1: навч. посіб. для 1 кл. загальноосвіт. навч. закл. / О.В.Вашуленко, О.Ю.Прищепа. – К.: Видавничий дім «Освіта»,</w:t>
      </w:r>
      <w:r w:rsidRPr="002607B4">
        <w:rPr>
          <w:spacing w:val="-5"/>
          <w:lang w:val="uk-UA"/>
        </w:rPr>
        <w:t xml:space="preserve"> </w:t>
      </w:r>
      <w:r w:rsidRPr="002607B4">
        <w:rPr>
          <w:lang w:val="uk-UA"/>
        </w:rPr>
        <w:t>2018.</w:t>
      </w:r>
    </w:p>
    <w:p w:rsidR="00086924" w:rsidRPr="002607B4" w:rsidRDefault="00824141">
      <w:pPr>
        <w:pStyle w:val="a3"/>
        <w:spacing w:before="2"/>
        <w:ind w:left="212" w:firstLine="708"/>
        <w:rPr>
          <w:lang w:val="uk-UA"/>
        </w:rPr>
      </w:pPr>
      <w:r w:rsidRPr="002607B4">
        <w:rPr>
          <w:lang w:val="uk-UA"/>
        </w:rPr>
        <w:t>Зошит для письма № 2: навч. посіб. для 1 кл. загальноосвіт. навч. закл. / О.В.Вашуленко, О.Ю.Прищепа. –</w:t>
      </w:r>
      <w:r w:rsidRPr="002607B4">
        <w:rPr>
          <w:lang w:val="uk-UA"/>
        </w:rPr>
        <w:t xml:space="preserve"> К.: Видавничий дім «Освіта», 2018.</w:t>
      </w:r>
    </w:p>
    <w:bookmarkEnd w:id="0"/>
    <w:p w:rsidR="00086924" w:rsidRPr="002607B4" w:rsidRDefault="00086924">
      <w:pPr>
        <w:pStyle w:val="a3"/>
        <w:rPr>
          <w:lang w:val="uk-UA"/>
        </w:rPr>
      </w:pPr>
    </w:p>
    <w:p w:rsidR="00086924" w:rsidRPr="002607B4" w:rsidRDefault="00824141">
      <w:pPr>
        <w:spacing w:line="319" w:lineRule="exact"/>
        <w:ind w:left="5366" w:right="4674"/>
        <w:jc w:val="center"/>
        <w:rPr>
          <w:b/>
          <w:sz w:val="28"/>
          <w:lang w:val="uk-UA"/>
        </w:rPr>
      </w:pPr>
      <w:r w:rsidRPr="002607B4">
        <w:rPr>
          <w:b/>
          <w:sz w:val="28"/>
          <w:lang w:val="uk-UA"/>
        </w:rPr>
        <w:t>І семестр</w:t>
      </w:r>
    </w:p>
    <w:p w:rsidR="00086924" w:rsidRPr="002607B4" w:rsidRDefault="00824141">
      <w:pPr>
        <w:pStyle w:val="a3"/>
        <w:spacing w:before="0"/>
        <w:ind w:left="5369" w:right="4674"/>
        <w:jc w:val="center"/>
        <w:rPr>
          <w:lang w:val="uk-UA"/>
        </w:rPr>
      </w:pPr>
      <w:r w:rsidRPr="002607B4">
        <w:rPr>
          <w:lang w:val="uk-UA"/>
        </w:rPr>
        <w:t xml:space="preserve">16 тижнів </w:t>
      </w:r>
      <w:r w:rsidRPr="002607B4">
        <w:rPr>
          <w:sz w:val="24"/>
          <w:lang w:val="uk-UA"/>
        </w:rPr>
        <w:t xml:space="preserve">х </w:t>
      </w:r>
      <w:r w:rsidRPr="002607B4">
        <w:rPr>
          <w:lang w:val="uk-UA"/>
        </w:rPr>
        <w:t>7 годин на тиждень = 112 годин (56 годин читання, 56 годин письма)</w:t>
      </w:r>
    </w:p>
    <w:p w:rsidR="00086924" w:rsidRPr="002607B4" w:rsidRDefault="00086924">
      <w:pPr>
        <w:pStyle w:val="a3"/>
        <w:spacing w:before="6"/>
        <w:rPr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1932"/>
        <w:gridCol w:w="835"/>
        <w:gridCol w:w="850"/>
        <w:gridCol w:w="3262"/>
        <w:gridCol w:w="84"/>
        <w:gridCol w:w="2893"/>
        <w:gridCol w:w="992"/>
        <w:gridCol w:w="3340"/>
      </w:tblGrid>
      <w:tr w:rsidR="00086924" w:rsidRPr="002607B4">
        <w:trPr>
          <w:trHeight w:val="275"/>
        </w:trPr>
        <w:tc>
          <w:tcPr>
            <w:tcW w:w="886" w:type="dxa"/>
            <w:vMerge w:val="restart"/>
          </w:tcPr>
          <w:p w:rsidR="00086924" w:rsidRPr="002607B4" w:rsidRDefault="00086924">
            <w:pPr>
              <w:pStyle w:val="TableParagraph"/>
              <w:spacing w:before="10"/>
              <w:rPr>
                <w:sz w:val="23"/>
                <w:lang w:val="uk-UA"/>
              </w:rPr>
            </w:pPr>
          </w:p>
          <w:p w:rsidR="00086924" w:rsidRPr="002607B4" w:rsidRDefault="00824141">
            <w:pPr>
              <w:pStyle w:val="TableParagraph"/>
              <w:spacing w:before="1"/>
              <w:ind w:left="127" w:right="97" w:firstLine="194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№ уроку</w:t>
            </w:r>
          </w:p>
        </w:tc>
        <w:tc>
          <w:tcPr>
            <w:tcW w:w="6879" w:type="dxa"/>
            <w:gridSpan w:val="4"/>
          </w:tcPr>
          <w:p w:rsidR="00086924" w:rsidRPr="002607B4" w:rsidRDefault="00824141">
            <w:pPr>
              <w:pStyle w:val="TableParagraph"/>
              <w:spacing w:line="256" w:lineRule="exact"/>
              <w:ind w:left="2797" w:right="2789"/>
              <w:jc w:val="center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ЧИТАННЯ</w:t>
            </w:r>
          </w:p>
        </w:tc>
        <w:tc>
          <w:tcPr>
            <w:tcW w:w="7309" w:type="dxa"/>
            <w:gridSpan w:val="4"/>
          </w:tcPr>
          <w:p w:rsidR="00086924" w:rsidRPr="002607B4" w:rsidRDefault="00824141">
            <w:pPr>
              <w:pStyle w:val="TableParagraph"/>
              <w:spacing w:line="256" w:lineRule="exact"/>
              <w:ind w:left="3074" w:right="3065"/>
              <w:jc w:val="center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ПИСЬМО</w:t>
            </w:r>
          </w:p>
        </w:tc>
      </w:tr>
      <w:tr w:rsidR="00086924" w:rsidRPr="002607B4">
        <w:trPr>
          <w:trHeight w:val="1104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gridSpan w:val="2"/>
          </w:tcPr>
          <w:p w:rsidR="00086924" w:rsidRPr="002607B4" w:rsidRDefault="00824141">
            <w:pPr>
              <w:pStyle w:val="TableParagraph"/>
              <w:spacing w:line="275" w:lineRule="exact"/>
              <w:ind w:left="1090" w:right="1076"/>
              <w:jc w:val="center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Тема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ind w:left="110" w:right="99" w:firstLine="69"/>
              <w:jc w:val="both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Сто- рінки буква</w:t>
            </w:r>
          </w:p>
          <w:p w:rsidR="00086924" w:rsidRPr="002607B4" w:rsidRDefault="00824141">
            <w:pPr>
              <w:pStyle w:val="TableParagraph"/>
              <w:spacing w:line="257" w:lineRule="exact"/>
              <w:ind w:left="254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-ря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ind w:left="816" w:right="784" w:firstLine="530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Мета вивчення теми</w:t>
            </w:r>
          </w:p>
        </w:tc>
        <w:tc>
          <w:tcPr>
            <w:tcW w:w="2977" w:type="dxa"/>
            <w:gridSpan w:val="2"/>
          </w:tcPr>
          <w:p w:rsidR="00086924" w:rsidRPr="002607B4" w:rsidRDefault="00824141">
            <w:pPr>
              <w:pStyle w:val="TableParagraph"/>
              <w:spacing w:line="275" w:lineRule="exact"/>
              <w:ind w:left="1191" w:right="1185"/>
              <w:jc w:val="center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Тема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before="2" w:line="276" w:lineRule="exact"/>
              <w:ind w:left="174" w:right="168" w:firstLine="4"/>
              <w:jc w:val="center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Сто- рінки зоши- та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ind w:left="853" w:right="825" w:firstLine="530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Мета вивчення теми</w:t>
            </w:r>
          </w:p>
        </w:tc>
      </w:tr>
      <w:tr w:rsidR="00086924" w:rsidRPr="002607B4">
        <w:trPr>
          <w:trHeight w:val="273"/>
        </w:trPr>
        <w:tc>
          <w:tcPr>
            <w:tcW w:w="15074" w:type="dxa"/>
            <w:gridSpan w:val="9"/>
          </w:tcPr>
          <w:p w:rsidR="00086924" w:rsidRPr="002607B4" w:rsidRDefault="00824141">
            <w:pPr>
              <w:pStyle w:val="TableParagraph"/>
              <w:spacing w:line="254" w:lineRule="exact"/>
              <w:ind w:left="5902" w:right="5894"/>
              <w:jc w:val="center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Добуквений період – 15 годин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6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</w:t>
            </w:r>
          </w:p>
        </w:tc>
        <w:tc>
          <w:tcPr>
            <w:tcW w:w="1932" w:type="dxa"/>
            <w:tcBorders>
              <w:bottom w:val="nil"/>
              <w:right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58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Буквар</w:t>
            </w:r>
            <w:r w:rsidRPr="002607B4">
              <w:rPr>
                <w:sz w:val="24"/>
                <w:lang w:val="uk-UA"/>
              </w:rPr>
              <w:tab/>
              <w:t>–</w:t>
            </w:r>
          </w:p>
        </w:tc>
        <w:tc>
          <w:tcPr>
            <w:tcW w:w="835" w:type="dxa"/>
            <w:tcBorders>
              <w:left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86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перша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266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4-5</w:t>
            </w:r>
          </w:p>
        </w:tc>
        <w:tc>
          <w:tcPr>
            <w:tcW w:w="3346" w:type="dxa"/>
            <w:gridSpan w:val="2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65"/>
                <w:tab w:val="left" w:pos="3078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дітей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893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Письмове приладдя.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82"/>
                <w:tab w:val="left" w:pos="3133"/>
              </w:tabs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учнів</w:t>
            </w:r>
            <w:r w:rsidRPr="002607B4">
              <w:rPr>
                <w:sz w:val="24"/>
                <w:lang w:val="uk-UA"/>
              </w:rPr>
              <w:tab/>
              <w:t>з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навчальна книга.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завданнями уроків читання, із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(У добуквений період усі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1,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2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письмовим</w:t>
            </w:r>
            <w:r w:rsidRPr="002607B4">
              <w:rPr>
                <w:sz w:val="24"/>
                <w:lang w:val="uk-UA"/>
              </w:rPr>
              <w:tab/>
              <w:t>приладдям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букварем, правилами роботи з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23"/>
              </w:tabs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завдання</w:t>
            </w:r>
            <w:r w:rsidRPr="002607B4">
              <w:rPr>
                <w:i/>
                <w:sz w:val="24"/>
                <w:lang w:val="uk-UA"/>
              </w:rPr>
              <w:tab/>
              <w:t>(малювання,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1-3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(зошитом, ручкою, олівцем),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3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підручником,</w:t>
            </w:r>
            <w:r w:rsidRPr="002607B4">
              <w:rPr>
                <w:sz w:val="24"/>
                <w:lang w:val="uk-UA"/>
              </w:rPr>
              <w:tab/>
              <w:t>правилами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домальовування,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2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гігієнічними</w:t>
            </w:r>
            <w:r w:rsidRPr="002607B4">
              <w:rPr>
                <w:sz w:val="24"/>
                <w:lang w:val="uk-UA"/>
              </w:rPr>
              <w:tab/>
              <w:t>правилами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поведінки на уроці та під час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розфарбовування)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письма. Звернути увагу дітей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перерви; створити умови, які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02"/>
              </w:tabs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виконуються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z w:val="24"/>
                <w:lang w:val="uk-UA"/>
              </w:rPr>
              <w:t>олівцем,</w:t>
            </w:r>
            <w:r w:rsidRPr="002607B4">
              <w:rPr>
                <w:i/>
                <w:spacing w:val="2"/>
                <w:sz w:val="24"/>
                <w:lang w:val="uk-UA"/>
              </w:rPr>
              <w:t xml:space="preserve"> </w:t>
            </w:r>
            <w:r w:rsidRPr="002607B4">
              <w:rPr>
                <w:i/>
                <w:sz w:val="24"/>
                <w:lang w:val="uk-UA"/>
              </w:rPr>
              <w:t>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 обкладинку зошита: зміст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сприяють появі інтересу до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566"/>
                <w:tab w:val="left" w:pos="1376"/>
              </w:tabs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з</w:t>
            </w:r>
            <w:r w:rsidRPr="002607B4">
              <w:rPr>
                <w:i/>
                <w:sz w:val="24"/>
                <w:lang w:val="uk-UA"/>
              </w:rPr>
              <w:tab/>
              <w:t>часу</w:t>
            </w:r>
            <w:r w:rsidRPr="002607B4">
              <w:rPr>
                <w:i/>
                <w:sz w:val="24"/>
                <w:lang w:val="uk-UA"/>
              </w:rPr>
              <w:tab/>
              <w:t>ознайомлення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49"/>
                <w:tab w:val="left" w:pos="3113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малюнка.</w:t>
            </w:r>
            <w:r w:rsidRPr="002607B4">
              <w:rPr>
                <w:sz w:val="24"/>
                <w:lang w:val="uk-UA"/>
              </w:rPr>
              <w:tab/>
              <w:t>Вправляти</w:t>
            </w:r>
            <w:r w:rsidRPr="002607B4">
              <w:rPr>
                <w:sz w:val="24"/>
                <w:lang w:val="uk-UA"/>
              </w:rPr>
              <w:tab/>
              <w:t>у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навчальної книги — букваря,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24"/>
                <w:tab w:val="left" w:pos="2046"/>
              </w:tabs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дітей</w:t>
            </w:r>
            <w:r w:rsidRPr="002607B4">
              <w:rPr>
                <w:i/>
                <w:sz w:val="24"/>
                <w:lang w:val="uk-UA"/>
              </w:rPr>
              <w:tab/>
              <w:t>з</w:t>
            </w:r>
            <w:r w:rsidRPr="002607B4">
              <w:rPr>
                <w:i/>
                <w:sz w:val="24"/>
                <w:lang w:val="uk-UA"/>
              </w:rPr>
              <w:tab/>
              <w:t>рядком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8"/>
                <w:tab w:val="left" w:pos="311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правильному</w:t>
            </w:r>
            <w:r w:rsidRPr="002607B4">
              <w:rPr>
                <w:sz w:val="24"/>
                <w:lang w:val="uk-UA"/>
              </w:rPr>
              <w:tab/>
              <w:t>розміщенні</w:t>
            </w:r>
            <w:r w:rsidRPr="002607B4">
              <w:rPr>
                <w:sz w:val="24"/>
                <w:lang w:val="uk-UA"/>
              </w:rPr>
              <w:tab/>
              <w:t>в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бажання вчитися, ходити</w:t>
            </w:r>
            <w:r w:rsidRPr="002607B4">
              <w:rPr>
                <w:spacing w:val="59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у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60"/>
              </w:tabs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(рядковими</w:t>
            </w:r>
            <w:r w:rsidRPr="002607B4">
              <w:rPr>
                <w:i/>
                <w:sz w:val="24"/>
                <w:lang w:val="uk-UA"/>
              </w:rPr>
              <w:tab/>
              <w:t>лініями)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768"/>
                <w:tab w:val="left" w:pos="171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руці</w:t>
            </w:r>
            <w:r w:rsidRPr="002607B4">
              <w:rPr>
                <w:sz w:val="24"/>
                <w:lang w:val="uk-UA"/>
              </w:rPr>
              <w:tab/>
              <w:t>олівця,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учнів/учениць,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школу, опановувати знання.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23"/>
                <w:tab w:val="left" w:pos="2444"/>
              </w:tabs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вводиться</w:t>
            </w:r>
            <w:r w:rsidRPr="002607B4">
              <w:rPr>
                <w:i/>
                <w:sz w:val="24"/>
                <w:lang w:val="uk-UA"/>
              </w:rPr>
              <w:tab/>
              <w:t>ручка</w:t>
            </w:r>
            <w:r w:rsidRPr="002607B4">
              <w:rPr>
                <w:i/>
                <w:sz w:val="24"/>
                <w:lang w:val="uk-UA"/>
              </w:rPr>
              <w:tab/>
              <w:t>для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612"/>
                <w:tab w:val="left" w:pos="1593"/>
                <w:tab w:val="left" w:pos="2629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які</w:t>
            </w:r>
            <w:r w:rsidRPr="002607B4">
              <w:rPr>
                <w:sz w:val="24"/>
                <w:lang w:val="uk-UA"/>
              </w:rPr>
              <w:tab/>
              <w:t>пишуть</w:t>
            </w:r>
            <w:r w:rsidRPr="002607B4">
              <w:rPr>
                <w:sz w:val="24"/>
                <w:lang w:val="uk-UA"/>
              </w:rPr>
              <w:tab/>
              <w:t>правою,</w:t>
            </w:r>
            <w:r w:rsidRPr="002607B4">
              <w:rPr>
                <w:sz w:val="24"/>
                <w:lang w:val="uk-UA"/>
              </w:rPr>
              <w:tab/>
              <w:t>лівою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32"/>
                <w:tab w:val="left" w:pos="2090"/>
              </w:tabs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роботи</w:t>
            </w:r>
            <w:r w:rsidRPr="002607B4">
              <w:rPr>
                <w:i/>
                <w:sz w:val="24"/>
                <w:lang w:val="uk-UA"/>
              </w:rPr>
              <w:tab/>
              <w:t>в</w:t>
            </w:r>
            <w:r w:rsidRPr="002607B4">
              <w:rPr>
                <w:i/>
                <w:sz w:val="24"/>
                <w:lang w:val="uk-UA"/>
              </w:rPr>
              <w:tab/>
              <w:t>рядках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рукою.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932" w:type="dxa"/>
            <w:tcBorders>
              <w:top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35" w:type="dxa"/>
            <w:tcBorders>
              <w:top w:val="nil"/>
              <w:lef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893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графічної сітки зошита.</w:t>
            </w: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Обвести руку на порожній</w:t>
            </w:r>
          </w:p>
        </w:tc>
      </w:tr>
    </w:tbl>
    <w:p w:rsidR="00086924" w:rsidRPr="002607B4" w:rsidRDefault="00086924">
      <w:pPr>
        <w:spacing w:line="256" w:lineRule="exact"/>
        <w:rPr>
          <w:sz w:val="24"/>
          <w:lang w:val="uk-UA"/>
        </w:rPr>
        <w:sectPr w:rsidR="00086924" w:rsidRPr="002607B4">
          <w:footerReference w:type="default" r:id="rId6"/>
          <w:type w:val="continuous"/>
          <w:pgSz w:w="16840" w:h="11910" w:orient="landscape"/>
          <w:pgMar w:top="1060" w:right="620" w:bottom="940" w:left="920" w:header="708" w:footer="745" w:gutter="0"/>
          <w:pgNumType w:start="1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346"/>
        <w:gridCol w:w="2480"/>
        <w:gridCol w:w="413"/>
        <w:gridCol w:w="991"/>
        <w:gridCol w:w="3339"/>
      </w:tblGrid>
      <w:tr w:rsidR="00086924" w:rsidRPr="002607B4">
        <w:trPr>
          <w:trHeight w:val="1934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893" w:type="dxa"/>
            <w:gridSpan w:val="2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1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39" w:type="dxa"/>
          </w:tcPr>
          <w:p w:rsidR="00086924" w:rsidRPr="002607B4" w:rsidRDefault="00824141">
            <w:pPr>
              <w:pStyle w:val="TableParagraph"/>
              <w:ind w:left="110" w:right="97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сторінці зошита. Уточнити назви пальчиків руки.</w:t>
            </w:r>
          </w:p>
          <w:p w:rsidR="00086924" w:rsidRPr="002607B4" w:rsidRDefault="00824141">
            <w:pPr>
              <w:pStyle w:val="TableParagraph"/>
              <w:tabs>
                <w:tab w:val="left" w:pos="2470"/>
              </w:tabs>
              <w:ind w:left="110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Цікаві завдання. Матеріал готується заздалегідь, деталі вибираються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5"/>
                <w:sz w:val="24"/>
                <w:lang w:val="uk-UA"/>
              </w:rPr>
              <w:t>учнями</w:t>
            </w:r>
          </w:p>
          <w:p w:rsidR="00086924" w:rsidRPr="002607B4" w:rsidRDefault="00824141">
            <w:pPr>
              <w:pStyle w:val="TableParagraph"/>
              <w:tabs>
                <w:tab w:val="left" w:pos="2523"/>
              </w:tabs>
              <w:spacing w:line="270" w:lineRule="atLeast"/>
              <w:ind w:left="110" w:right="94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самостійно.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Робота </w:t>
            </w:r>
            <w:r w:rsidRPr="002607B4">
              <w:rPr>
                <w:sz w:val="24"/>
                <w:lang w:val="uk-UA"/>
              </w:rPr>
              <w:t>виконується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парами.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6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496"/>
                <w:tab w:val="left" w:pos="1287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Я</w:t>
            </w:r>
            <w:r w:rsidRPr="002607B4">
              <w:rPr>
                <w:sz w:val="24"/>
                <w:lang w:val="uk-UA"/>
              </w:rPr>
              <w:tab/>
              <w:t>вчуся</w:t>
            </w:r>
            <w:r w:rsidRPr="002607B4">
              <w:rPr>
                <w:sz w:val="24"/>
                <w:lang w:val="uk-UA"/>
              </w:rPr>
              <w:tab/>
              <w:t>знайомитися,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right="251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6-7</w:t>
            </w:r>
          </w:p>
        </w:tc>
        <w:tc>
          <w:tcPr>
            <w:tcW w:w="334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3144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Познайомитися</w:t>
            </w:r>
            <w:r w:rsidRPr="002607B4">
              <w:rPr>
                <w:sz w:val="24"/>
                <w:lang w:val="uk-UA"/>
              </w:rPr>
              <w:tab/>
              <w:t>з</w:t>
            </w:r>
          </w:p>
        </w:tc>
        <w:tc>
          <w:tcPr>
            <w:tcW w:w="2480" w:type="dxa"/>
            <w:tcBorders>
              <w:bottom w:val="nil"/>
              <w:right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Орієнтування</w:t>
            </w:r>
          </w:p>
        </w:tc>
        <w:tc>
          <w:tcPr>
            <w:tcW w:w="413" w:type="dxa"/>
            <w:tcBorders>
              <w:left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72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</w:t>
            </w:r>
          </w:p>
        </w:tc>
        <w:tc>
          <w:tcPr>
            <w:tcW w:w="991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2" w:right="134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39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75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спілкуватися.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60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учнями/ученицями</w:t>
            </w:r>
            <w:r w:rsidRPr="002607B4">
              <w:rPr>
                <w:sz w:val="24"/>
                <w:lang w:val="uk-UA"/>
              </w:rPr>
              <w:tab/>
              <w:t>класу,</w:t>
            </w: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обмеженій площині.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3" w:right="134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1,</w:t>
            </w: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46"/>
                <w:tab w:val="left" w:pos="238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орієнтуватися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сторінці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96"/>
                <w:tab w:val="left" w:pos="187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їх</w:t>
            </w:r>
            <w:r w:rsidRPr="002607B4">
              <w:rPr>
                <w:sz w:val="24"/>
                <w:lang w:val="uk-UA"/>
              </w:rPr>
              <w:tab/>
              <w:t>знайомитися,</w:t>
            </w: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39" w:right="134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4-5</w:t>
            </w: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15"/>
                <w:tab w:val="left" w:pos="265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зошита</w:t>
            </w:r>
            <w:r w:rsidRPr="002607B4">
              <w:rPr>
                <w:sz w:val="24"/>
                <w:lang w:val="uk-UA"/>
              </w:rPr>
              <w:tab/>
              <w:t>(посередині,</w:t>
            </w:r>
            <w:r w:rsidRPr="002607B4">
              <w:rPr>
                <w:sz w:val="24"/>
                <w:lang w:val="uk-UA"/>
              </w:rPr>
              <w:tab/>
              <w:t>вгорі,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2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представлятися;</w:t>
            </w:r>
            <w:r w:rsidRPr="002607B4">
              <w:rPr>
                <w:sz w:val="24"/>
                <w:lang w:val="uk-UA"/>
              </w:rPr>
              <w:tab/>
              <w:t>ознайомити</w:t>
            </w: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26"/>
                <w:tab w:val="left" w:pos="213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внизу,</w:t>
            </w:r>
            <w:r w:rsidRPr="002607B4">
              <w:rPr>
                <w:sz w:val="24"/>
                <w:lang w:val="uk-UA"/>
              </w:rPr>
              <w:tab/>
              <w:t>ліворуч,</w:t>
            </w:r>
            <w:r w:rsidRPr="002607B4">
              <w:rPr>
                <w:sz w:val="24"/>
                <w:lang w:val="uk-UA"/>
              </w:rPr>
              <w:tab/>
              <w:t>праворуч),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13"/>
                <w:tab w:val="left" w:pos="228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дітей</w:t>
            </w:r>
            <w:r w:rsidRPr="002607B4">
              <w:rPr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ab/>
              <w:t>поняттям</w:t>
            </w: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7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наводити</w:t>
            </w:r>
            <w:r w:rsidRPr="002607B4">
              <w:rPr>
                <w:sz w:val="24"/>
                <w:lang w:val="uk-UA"/>
              </w:rPr>
              <w:tab/>
              <w:t>лінії,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06"/>
                <w:tab w:val="left" w:pos="2256"/>
                <w:tab w:val="left" w:pos="317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«спілкування»,</w:t>
            </w:r>
            <w:r w:rsidRPr="002607B4">
              <w:rPr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ab/>
              <w:t>метою</w:t>
            </w:r>
            <w:r w:rsidRPr="002607B4">
              <w:rPr>
                <w:sz w:val="24"/>
                <w:lang w:val="uk-UA"/>
              </w:rPr>
              <w:tab/>
              <w:t>і</w:t>
            </w: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домальовувати,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1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результатом</w:t>
            </w:r>
            <w:r w:rsidRPr="002607B4">
              <w:rPr>
                <w:sz w:val="24"/>
                <w:lang w:val="uk-UA"/>
              </w:rPr>
              <w:tab/>
              <w:t>мовленнєвого</w:t>
            </w: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9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розфарбовувати</w:t>
            </w:r>
            <w:r w:rsidRPr="002607B4">
              <w:rPr>
                <w:sz w:val="24"/>
                <w:lang w:val="uk-UA"/>
              </w:rPr>
              <w:tab/>
              <w:t>предмети.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спілкування, з</w:t>
            </w:r>
            <w:r w:rsidRPr="002607B4">
              <w:rPr>
                <w:spacing w:val="56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мовленнєвим</w:t>
            </w: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Дозволити дітям самостійно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етикетом у різних ситуаціях</w:t>
            </w: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62"/>
                <w:tab w:val="left" w:pos="287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обрати</w:t>
            </w:r>
            <w:r w:rsidRPr="002607B4">
              <w:rPr>
                <w:sz w:val="24"/>
                <w:lang w:val="uk-UA"/>
              </w:rPr>
              <w:tab/>
              <w:t>предмети</w:t>
            </w:r>
            <w:r w:rsidRPr="002607B4">
              <w:rPr>
                <w:sz w:val="24"/>
                <w:lang w:val="uk-UA"/>
              </w:rPr>
              <w:tab/>
              <w:t>для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навчальної взаємодії.</w:t>
            </w: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малювання. З’ясувати про те,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що і де вони розмістили на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480" w:type="dxa"/>
            <w:tcBorders>
              <w:top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413" w:type="dxa"/>
            <w:tcBorders>
              <w:top w:val="nil"/>
              <w:lef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сторінці.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6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496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Ознайомлення</w:t>
            </w:r>
            <w:r w:rsidRPr="002607B4">
              <w:rPr>
                <w:sz w:val="24"/>
                <w:lang w:val="uk-UA"/>
              </w:rPr>
              <w:tab/>
              <w:t>зі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right="251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8-9</w:t>
            </w:r>
          </w:p>
        </w:tc>
        <w:tc>
          <w:tcPr>
            <w:tcW w:w="334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Сформувати в учнів/учениць</w:t>
            </w:r>
          </w:p>
        </w:tc>
        <w:tc>
          <w:tcPr>
            <w:tcW w:w="2893" w:type="dxa"/>
            <w:gridSpan w:val="2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Програмування</w:t>
            </w:r>
          </w:p>
        </w:tc>
        <w:tc>
          <w:tcPr>
            <w:tcW w:w="991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2" w:right="134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39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учнів/учениць бачити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31"/>
                <w:tab w:val="left" w:pos="182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словами</w:t>
            </w:r>
            <w:r w:rsidRPr="002607B4">
              <w:rPr>
                <w:sz w:val="24"/>
                <w:lang w:val="uk-UA"/>
              </w:rPr>
              <w:tab/>
              <w:t>–</w:t>
            </w:r>
            <w:r w:rsidRPr="002607B4">
              <w:rPr>
                <w:sz w:val="24"/>
                <w:lang w:val="uk-UA"/>
              </w:rPr>
              <w:tab/>
              <w:t>назвами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уявлення про слова – назви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наступного руху руки.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3" w:right="134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1,</w:t>
            </w: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10"/>
                <w:tab w:val="left" w:pos="2186"/>
                <w:tab w:val="left" w:pos="298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наступний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2"/>
                <w:sz w:val="24"/>
                <w:lang w:val="uk-UA"/>
              </w:rPr>
              <w:t>рух</w:t>
            </w:r>
            <w:r w:rsidRPr="002607B4">
              <w:rPr>
                <w:spacing w:val="-2"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руки</w:t>
            </w:r>
            <w:r w:rsidRPr="002607B4">
              <w:rPr>
                <w:sz w:val="24"/>
                <w:lang w:val="uk-UA"/>
              </w:rPr>
              <w:tab/>
              <w:t>―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предметів. </w:t>
            </w:r>
            <w:r w:rsidRPr="002607B4">
              <w:rPr>
                <w:i/>
                <w:sz w:val="24"/>
                <w:lang w:val="uk-UA"/>
              </w:rPr>
              <w:t>Що?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неживих предметів, навчити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39" w:right="134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6-9</w:t>
            </w: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вибрати безпечну доріжку до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ставити до них питання </w:t>
            </w:r>
            <w:r w:rsidRPr="002607B4">
              <w:rPr>
                <w:i/>
                <w:sz w:val="24"/>
                <w:lang w:val="uk-UA"/>
              </w:rPr>
              <w:t>що?</w:t>
            </w:r>
            <w:r w:rsidRPr="002607B4">
              <w:rPr>
                <w:sz w:val="24"/>
                <w:lang w:val="uk-UA"/>
              </w:rPr>
              <w:t>;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школи.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1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збагачувати</w:t>
            </w:r>
            <w:r w:rsidRPr="002607B4">
              <w:rPr>
                <w:sz w:val="24"/>
                <w:lang w:val="uk-UA"/>
              </w:rPr>
              <w:tab/>
              <w:t>словниковий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Розповідати за малюнком</w:t>
            </w:r>
            <w:r w:rsidRPr="002607B4">
              <w:rPr>
                <w:spacing w:val="5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про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запас учнів/учениць словами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кожну тваринку, предмет, з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шкільної тематики; розвивати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22"/>
                <w:tab w:val="left" w:pos="1493"/>
                <w:tab w:val="left" w:pos="2054"/>
                <w:tab w:val="left" w:pos="249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яким</w:t>
            </w:r>
            <w:r w:rsidRPr="002607B4">
              <w:rPr>
                <w:sz w:val="24"/>
                <w:lang w:val="uk-UA"/>
              </w:rPr>
              <w:tab/>
              <w:t>вона</w:t>
            </w:r>
            <w:r w:rsidRPr="002607B4">
              <w:rPr>
                <w:sz w:val="24"/>
                <w:lang w:val="uk-UA"/>
              </w:rPr>
              <w:tab/>
              <w:t>йде</w:t>
            </w:r>
            <w:r w:rsidRPr="002607B4">
              <w:rPr>
                <w:sz w:val="24"/>
                <w:lang w:val="uk-UA"/>
              </w:rPr>
              <w:tab/>
              <w:t>до</w:t>
            </w:r>
            <w:r w:rsidRPr="002607B4">
              <w:rPr>
                <w:sz w:val="24"/>
                <w:lang w:val="uk-UA"/>
              </w:rPr>
              <w:tab/>
              <w:t>школи.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12"/>
                <w:tab w:val="left" w:pos="303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вміння</w:t>
            </w:r>
            <w:r w:rsidRPr="002607B4">
              <w:rPr>
                <w:sz w:val="24"/>
                <w:lang w:val="uk-UA"/>
              </w:rPr>
              <w:tab/>
              <w:t>розповідати</w:t>
            </w:r>
            <w:r w:rsidRPr="002607B4">
              <w:rPr>
                <w:sz w:val="24"/>
                <w:lang w:val="uk-UA"/>
              </w:rPr>
              <w:tab/>
              <w:t>за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Розфарбовувати предмети на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малюнком; вчити сприймати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80"/>
                <w:tab w:val="left" w:pos="1898"/>
                <w:tab w:val="left" w:pos="223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вибір</w:t>
            </w:r>
            <w:r w:rsidRPr="002607B4">
              <w:rPr>
                <w:sz w:val="24"/>
                <w:lang w:val="uk-UA"/>
              </w:rPr>
              <w:tab/>
              <w:t>(пеньки</w:t>
            </w:r>
            <w:r w:rsidRPr="002607B4">
              <w:rPr>
                <w:sz w:val="24"/>
                <w:lang w:val="uk-UA"/>
              </w:rPr>
              <w:tab/>
              <w:t>–</w:t>
            </w:r>
            <w:r w:rsidRPr="002607B4">
              <w:rPr>
                <w:sz w:val="24"/>
                <w:lang w:val="uk-UA"/>
              </w:rPr>
              <w:tab/>
              <w:t>коловими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594"/>
                <w:tab w:val="left" w:pos="1309"/>
                <w:tab w:val="left" w:pos="263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  <w:r w:rsidRPr="002607B4">
              <w:rPr>
                <w:sz w:val="24"/>
                <w:lang w:val="uk-UA"/>
              </w:rPr>
              <w:tab/>
              <w:t>невеликий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текст,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лініями).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відповідати на запитання за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51"/>
                <w:tab w:val="left" w:pos="298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Вправляння</w:t>
            </w:r>
            <w:r w:rsidRPr="002607B4">
              <w:rPr>
                <w:sz w:val="24"/>
                <w:lang w:val="uk-UA"/>
              </w:rPr>
              <w:tab/>
              <w:t>пальчиками</w:t>
            </w:r>
            <w:r w:rsidRPr="002607B4">
              <w:rPr>
                <w:sz w:val="24"/>
                <w:lang w:val="uk-UA"/>
              </w:rPr>
              <w:tab/>
              <w:t>по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16"/>
                <w:tab w:val="left" w:pos="211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його</w:t>
            </w:r>
            <w:r w:rsidRPr="002607B4">
              <w:rPr>
                <w:sz w:val="24"/>
                <w:lang w:val="uk-UA"/>
              </w:rPr>
              <w:tab/>
              <w:t>змістом;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42"/>
                <w:tab w:val="left" w:pos="205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доріжці</w:t>
            </w:r>
            <w:r w:rsidRPr="002607B4">
              <w:rPr>
                <w:sz w:val="24"/>
                <w:lang w:val="uk-UA"/>
              </w:rPr>
              <w:tab/>
              <w:t>можна</w:t>
            </w:r>
            <w:r w:rsidRPr="002607B4">
              <w:rPr>
                <w:sz w:val="24"/>
                <w:lang w:val="uk-UA"/>
              </w:rPr>
              <w:tab/>
              <w:t>виконувати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вміння охайно користуватися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 рахунок вчителя.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3"/>
                <w:tab w:val="left" w:pos="202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підручником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навчальним</w:t>
            </w:r>
          </w:p>
        </w:tc>
        <w:tc>
          <w:tcPr>
            <w:tcW w:w="2893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 увагу.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7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приладдям;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виховувати</w:t>
            </w:r>
          </w:p>
        </w:tc>
        <w:tc>
          <w:tcPr>
            <w:tcW w:w="2893" w:type="dxa"/>
            <w:gridSpan w:val="2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</w:tbl>
    <w:p w:rsidR="00086924" w:rsidRPr="002607B4" w:rsidRDefault="00086924">
      <w:pPr>
        <w:rPr>
          <w:sz w:val="20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346"/>
        <w:gridCol w:w="2893"/>
        <w:gridCol w:w="992"/>
        <w:gridCol w:w="3340"/>
      </w:tblGrid>
      <w:tr w:rsidR="00086924" w:rsidRPr="002607B4">
        <w:trPr>
          <w:trHeight w:val="278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</w:tcPr>
          <w:p w:rsidR="00086924" w:rsidRPr="002607B4" w:rsidRDefault="00824141">
            <w:pPr>
              <w:pStyle w:val="TableParagraph"/>
              <w:spacing w:line="258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інтерес до навчання,</w:t>
            </w:r>
          </w:p>
        </w:tc>
        <w:tc>
          <w:tcPr>
            <w:tcW w:w="2893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4968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tabs>
                <w:tab w:val="left" w:pos="2496"/>
              </w:tabs>
              <w:ind w:left="110" w:right="95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8"/>
                <w:sz w:val="24"/>
                <w:lang w:val="uk-UA"/>
              </w:rPr>
              <w:t xml:space="preserve">зі </w:t>
            </w:r>
            <w:r w:rsidRPr="002607B4">
              <w:rPr>
                <w:sz w:val="24"/>
                <w:lang w:val="uk-UA"/>
              </w:rPr>
              <w:t xml:space="preserve">словами – </w:t>
            </w:r>
            <w:r w:rsidRPr="002607B4">
              <w:rPr>
                <w:spacing w:val="-3"/>
                <w:sz w:val="24"/>
                <w:lang w:val="uk-UA"/>
              </w:rPr>
              <w:t xml:space="preserve">назвами </w:t>
            </w:r>
            <w:r w:rsidRPr="002607B4">
              <w:rPr>
                <w:sz w:val="24"/>
                <w:lang w:val="uk-UA"/>
              </w:rPr>
              <w:t>предметів.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i/>
                <w:sz w:val="24"/>
                <w:lang w:val="uk-UA"/>
              </w:rPr>
              <w:t>Хто?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10-11</w:t>
            </w:r>
          </w:p>
        </w:tc>
        <w:tc>
          <w:tcPr>
            <w:tcW w:w="3346" w:type="dxa"/>
          </w:tcPr>
          <w:p w:rsidR="00086924" w:rsidRPr="002607B4" w:rsidRDefault="00824141">
            <w:pPr>
              <w:pStyle w:val="TableParagraph"/>
              <w:tabs>
                <w:tab w:val="left" w:pos="1153"/>
                <w:tab w:val="left" w:pos="2061"/>
                <w:tab w:val="left" w:pos="2652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Розширити уявлення дітей про номінативну роль слів, ознайомити їх практично з іменниками – назвами живих істот (без уживання терміна </w:t>
            </w:r>
            <w:r w:rsidRPr="002607B4">
              <w:rPr>
                <w:i/>
                <w:sz w:val="24"/>
                <w:lang w:val="uk-UA"/>
              </w:rPr>
              <w:t>іменник</w:t>
            </w:r>
            <w:r w:rsidRPr="002607B4">
              <w:rPr>
                <w:sz w:val="24"/>
                <w:lang w:val="uk-UA"/>
              </w:rPr>
              <w:t>), навчити ставити до них</w:t>
            </w:r>
            <w:r w:rsidRPr="002607B4">
              <w:rPr>
                <w:sz w:val="24"/>
                <w:lang w:val="uk-UA"/>
              </w:rPr>
              <w:tab/>
              <w:t>питання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i/>
                <w:spacing w:val="-5"/>
                <w:sz w:val="24"/>
                <w:lang w:val="uk-UA"/>
              </w:rPr>
              <w:t>хто?</w:t>
            </w:r>
            <w:r w:rsidRPr="002607B4">
              <w:rPr>
                <w:spacing w:val="-5"/>
                <w:sz w:val="24"/>
                <w:lang w:val="uk-UA"/>
              </w:rPr>
              <w:t xml:space="preserve">; </w:t>
            </w:r>
            <w:r w:rsidRPr="002607B4">
              <w:rPr>
                <w:sz w:val="24"/>
                <w:lang w:val="uk-UA"/>
              </w:rPr>
              <w:t>активізувати словниковий запас учнів з тематичної групи «Сім’я»; формувати вміння уважно слухати вчителя, відповідати на його запитання,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виконувати </w:t>
            </w:r>
            <w:r w:rsidRPr="002607B4">
              <w:rPr>
                <w:sz w:val="24"/>
                <w:lang w:val="uk-UA"/>
              </w:rPr>
              <w:t xml:space="preserve">сприйняті на слух завдання; вчити орієнтуватися на сторінці </w:t>
            </w:r>
            <w:r w:rsidRPr="002607B4">
              <w:rPr>
                <w:sz w:val="24"/>
                <w:lang w:val="uk-UA"/>
              </w:rPr>
              <w:t>букваря; виховувати любов і повагу до</w:t>
            </w:r>
            <w:r w:rsidRPr="002607B4">
              <w:rPr>
                <w:spacing w:val="36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членів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сім’ї.</w:t>
            </w:r>
          </w:p>
        </w:tc>
        <w:tc>
          <w:tcPr>
            <w:tcW w:w="2893" w:type="dxa"/>
          </w:tcPr>
          <w:p w:rsidR="00086924" w:rsidRPr="002607B4" w:rsidRDefault="00824141">
            <w:pPr>
              <w:pStyle w:val="TableParagraph"/>
              <w:tabs>
                <w:tab w:val="left" w:pos="2242"/>
              </w:tabs>
              <w:ind w:left="108" w:right="96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Координування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рухів </w:t>
            </w:r>
            <w:r w:rsidRPr="002607B4">
              <w:rPr>
                <w:sz w:val="24"/>
                <w:lang w:val="uk-UA"/>
              </w:rPr>
              <w:t>руки.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10-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11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967"/>
                <w:tab w:val="left" w:pos="2270"/>
                <w:tab w:val="left" w:pos="2994"/>
              </w:tabs>
              <w:ind w:left="109" w:right="97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проводити</w:t>
            </w:r>
            <w:r w:rsidRPr="002607B4">
              <w:rPr>
                <w:sz w:val="24"/>
                <w:lang w:val="uk-UA"/>
              </w:rPr>
              <w:tab/>
              <w:t>лінії,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8"/>
                <w:sz w:val="24"/>
                <w:lang w:val="uk-UA"/>
              </w:rPr>
              <w:t xml:space="preserve">не </w:t>
            </w:r>
            <w:r w:rsidRPr="002607B4">
              <w:rPr>
                <w:sz w:val="24"/>
                <w:lang w:val="uk-UA"/>
              </w:rPr>
              <w:t>торкаючись сторін</w:t>
            </w:r>
            <w:r w:rsidRPr="002607B4">
              <w:rPr>
                <w:spacing w:val="-3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доріжки.</w:t>
            </w:r>
          </w:p>
          <w:p w:rsidR="00086924" w:rsidRPr="002607B4" w:rsidRDefault="00824141">
            <w:pPr>
              <w:pStyle w:val="TableParagraph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 фантазію.</w:t>
            </w:r>
          </w:p>
        </w:tc>
      </w:tr>
      <w:tr w:rsidR="00086924" w:rsidRPr="002607B4">
        <w:trPr>
          <w:trHeight w:val="2760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tabs>
                <w:tab w:val="left" w:pos="2497"/>
              </w:tabs>
              <w:ind w:left="110" w:right="94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8"/>
                <w:sz w:val="24"/>
                <w:lang w:val="uk-UA"/>
              </w:rPr>
              <w:t xml:space="preserve">зі </w:t>
            </w:r>
            <w:r w:rsidRPr="002607B4">
              <w:rPr>
                <w:sz w:val="24"/>
                <w:lang w:val="uk-UA"/>
              </w:rPr>
              <w:t xml:space="preserve">словами – назвами дій. </w:t>
            </w:r>
            <w:r w:rsidRPr="002607B4">
              <w:rPr>
                <w:i/>
                <w:sz w:val="24"/>
                <w:lang w:val="uk-UA"/>
              </w:rPr>
              <w:t xml:space="preserve">Що робить? </w:t>
            </w:r>
            <w:r w:rsidRPr="002607B4">
              <w:rPr>
                <w:i/>
                <w:spacing w:val="-10"/>
                <w:sz w:val="24"/>
                <w:lang w:val="uk-UA"/>
              </w:rPr>
              <w:t xml:space="preserve">Що </w:t>
            </w:r>
            <w:r w:rsidRPr="002607B4">
              <w:rPr>
                <w:i/>
                <w:sz w:val="24"/>
                <w:lang w:val="uk-UA"/>
              </w:rPr>
              <w:t>роблять?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12-13</w:t>
            </w:r>
          </w:p>
        </w:tc>
        <w:tc>
          <w:tcPr>
            <w:tcW w:w="3346" w:type="dxa"/>
          </w:tcPr>
          <w:p w:rsidR="00086924" w:rsidRPr="002607B4" w:rsidRDefault="00824141">
            <w:pPr>
              <w:pStyle w:val="TableParagraph"/>
              <w:ind w:left="110" w:right="91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Сформувати в учнів/учениць уявлення про слова, які відповідають на питання </w:t>
            </w:r>
            <w:r w:rsidRPr="002607B4">
              <w:rPr>
                <w:i/>
                <w:sz w:val="24"/>
                <w:lang w:val="uk-UA"/>
              </w:rPr>
              <w:t>що робить? що роблять?</w:t>
            </w:r>
            <w:r w:rsidRPr="002607B4">
              <w:rPr>
                <w:sz w:val="24"/>
                <w:lang w:val="uk-UA"/>
              </w:rPr>
              <w:t>; вчити практично ставити до них питання; формувати вміння орієнтуватися на сторінці букваря, розповідати за малюнками і світлинами, про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події з власного життя.</w:t>
            </w:r>
          </w:p>
        </w:tc>
        <w:tc>
          <w:tcPr>
            <w:tcW w:w="2893" w:type="dxa"/>
          </w:tcPr>
          <w:p w:rsidR="00086924" w:rsidRPr="002607B4" w:rsidRDefault="00824141">
            <w:pPr>
              <w:pStyle w:val="TableParagraph"/>
              <w:tabs>
                <w:tab w:val="left" w:pos="1556"/>
              </w:tabs>
              <w:ind w:left="108" w:right="96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Координування </w:t>
            </w:r>
            <w:r w:rsidRPr="002607B4">
              <w:rPr>
                <w:spacing w:val="-3"/>
                <w:sz w:val="24"/>
                <w:lang w:val="uk-UA"/>
              </w:rPr>
              <w:t xml:space="preserve">рухів </w:t>
            </w:r>
            <w:r w:rsidRPr="002607B4">
              <w:rPr>
                <w:sz w:val="24"/>
                <w:lang w:val="uk-UA"/>
              </w:rPr>
              <w:t>руки.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Розміщення </w:t>
            </w:r>
            <w:r w:rsidRPr="002607B4">
              <w:rPr>
                <w:sz w:val="24"/>
                <w:lang w:val="uk-UA"/>
              </w:rPr>
              <w:t xml:space="preserve">малюнка в </w:t>
            </w:r>
            <w:r w:rsidRPr="002607B4">
              <w:rPr>
                <w:spacing w:val="-3"/>
                <w:sz w:val="24"/>
                <w:lang w:val="uk-UA"/>
              </w:rPr>
              <w:t xml:space="preserve">обмеженому </w:t>
            </w:r>
            <w:r w:rsidRPr="002607B4">
              <w:rPr>
                <w:sz w:val="24"/>
                <w:lang w:val="uk-UA"/>
              </w:rPr>
              <w:t>просторі.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12-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13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280"/>
              </w:tabs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проводити подовжені лінії різної форми </w:t>
            </w:r>
            <w:r w:rsidRPr="002607B4">
              <w:rPr>
                <w:spacing w:val="-13"/>
                <w:sz w:val="24"/>
                <w:lang w:val="uk-UA"/>
              </w:rPr>
              <w:t xml:space="preserve">в </w:t>
            </w:r>
            <w:r w:rsidRPr="002607B4">
              <w:rPr>
                <w:sz w:val="24"/>
                <w:lang w:val="uk-UA"/>
              </w:rPr>
              <w:t>обмеженому</w:t>
            </w:r>
            <w:r w:rsidRPr="002607B4">
              <w:rPr>
                <w:sz w:val="24"/>
                <w:lang w:val="uk-UA"/>
              </w:rPr>
              <w:tab/>
              <w:t>просторі, розміщувати предмети в обмеженому</w:t>
            </w:r>
            <w:r w:rsidRPr="002607B4">
              <w:rPr>
                <w:sz w:val="24"/>
                <w:lang w:val="uk-UA"/>
              </w:rPr>
              <w:tab/>
              <w:t>просторі, розповідати за</w:t>
            </w:r>
            <w:r w:rsidRPr="002607B4">
              <w:rPr>
                <w:spacing w:val="-4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малюнком.</w:t>
            </w:r>
          </w:p>
        </w:tc>
      </w:tr>
      <w:tr w:rsidR="00086924" w:rsidRPr="002607B4">
        <w:trPr>
          <w:trHeight w:val="1379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6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tabs>
                <w:tab w:val="left" w:pos="2496"/>
              </w:tabs>
              <w:ind w:left="110" w:right="93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7"/>
                <w:sz w:val="24"/>
                <w:lang w:val="uk-UA"/>
              </w:rPr>
              <w:t xml:space="preserve">зі </w:t>
            </w:r>
            <w:r w:rsidRPr="002607B4">
              <w:rPr>
                <w:sz w:val="24"/>
                <w:lang w:val="uk-UA"/>
              </w:rPr>
              <w:t xml:space="preserve">словами – назвами ознак. </w:t>
            </w:r>
            <w:r w:rsidRPr="002607B4">
              <w:rPr>
                <w:i/>
                <w:sz w:val="24"/>
                <w:lang w:val="uk-UA"/>
              </w:rPr>
              <w:t xml:space="preserve">Який? Яка? </w:t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Яке? </w:t>
            </w:r>
            <w:r w:rsidRPr="002607B4">
              <w:rPr>
                <w:i/>
                <w:sz w:val="24"/>
                <w:lang w:val="uk-UA"/>
              </w:rPr>
              <w:t>Які?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14-15</w:t>
            </w:r>
          </w:p>
        </w:tc>
        <w:tc>
          <w:tcPr>
            <w:tcW w:w="3346" w:type="dxa"/>
          </w:tcPr>
          <w:p w:rsidR="00086924" w:rsidRPr="002607B4" w:rsidRDefault="00824141">
            <w:pPr>
              <w:pStyle w:val="TableParagraph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Сформувати в учнів/учениць уявлення про слова, які відповідають на питання </w:t>
            </w:r>
            <w:r w:rsidRPr="002607B4">
              <w:rPr>
                <w:i/>
                <w:sz w:val="24"/>
                <w:lang w:val="uk-UA"/>
              </w:rPr>
              <w:t>який? яка? яке? які?</w:t>
            </w:r>
            <w:r w:rsidRPr="002607B4">
              <w:rPr>
                <w:sz w:val="24"/>
                <w:lang w:val="uk-UA"/>
              </w:rPr>
              <w:t xml:space="preserve">; </w:t>
            </w:r>
            <w:r w:rsidRPr="002607B4">
              <w:rPr>
                <w:spacing w:val="9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навчити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ставити     до     них  </w:t>
            </w:r>
            <w:r w:rsidRPr="002607B4">
              <w:rPr>
                <w:spacing w:val="24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питання;</w:t>
            </w:r>
          </w:p>
        </w:tc>
        <w:tc>
          <w:tcPr>
            <w:tcW w:w="2893" w:type="dxa"/>
          </w:tcPr>
          <w:p w:rsidR="00086924" w:rsidRPr="002607B4" w:rsidRDefault="00824141">
            <w:pPr>
              <w:pStyle w:val="TableParagraph"/>
              <w:tabs>
                <w:tab w:val="left" w:pos="1921"/>
              </w:tabs>
              <w:ind w:left="108" w:right="96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Виділення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окремих </w:t>
            </w:r>
            <w:r w:rsidRPr="002607B4">
              <w:rPr>
                <w:sz w:val="24"/>
                <w:lang w:val="uk-UA"/>
              </w:rPr>
              <w:t xml:space="preserve">предметів з </w:t>
            </w:r>
            <w:r w:rsidRPr="002607B4">
              <w:rPr>
                <w:spacing w:val="-4"/>
                <w:sz w:val="24"/>
                <w:lang w:val="uk-UA"/>
              </w:rPr>
              <w:t xml:space="preserve">групи </w:t>
            </w:r>
            <w:r w:rsidRPr="002607B4">
              <w:rPr>
                <w:sz w:val="24"/>
                <w:lang w:val="uk-UA"/>
              </w:rPr>
              <w:t>предметів.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14-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15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244"/>
              </w:tabs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виділяти предмети </w:t>
            </w:r>
            <w:r w:rsidRPr="002607B4">
              <w:rPr>
                <w:spacing w:val="-11"/>
                <w:sz w:val="24"/>
                <w:lang w:val="uk-UA"/>
              </w:rPr>
              <w:t xml:space="preserve">в </w:t>
            </w:r>
            <w:r w:rsidRPr="002607B4">
              <w:rPr>
                <w:sz w:val="24"/>
                <w:lang w:val="uk-UA"/>
              </w:rPr>
              <w:t>складному</w:t>
            </w:r>
            <w:r w:rsidRPr="002607B4">
              <w:rPr>
                <w:sz w:val="24"/>
                <w:lang w:val="uk-UA"/>
              </w:rPr>
              <w:tab/>
              <w:t>малюнку, правильно розфарбовувати їх (не заводити кольори один</w:t>
            </w:r>
            <w:r w:rsidRPr="002607B4">
              <w:rPr>
                <w:spacing w:val="10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на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09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другий).</w:t>
            </w:r>
          </w:p>
        </w:tc>
      </w:tr>
    </w:tbl>
    <w:p w:rsidR="00086924" w:rsidRPr="002607B4" w:rsidRDefault="00086924">
      <w:pPr>
        <w:spacing w:line="261" w:lineRule="exact"/>
        <w:jc w:val="both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346"/>
        <w:gridCol w:w="2893"/>
        <w:gridCol w:w="992"/>
        <w:gridCol w:w="3340"/>
      </w:tblGrid>
      <w:tr w:rsidR="00086924" w:rsidRPr="002607B4">
        <w:trPr>
          <w:trHeight w:val="1658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6" w:type="dxa"/>
          </w:tcPr>
          <w:p w:rsidR="00086924" w:rsidRPr="002607B4" w:rsidRDefault="00824141">
            <w:pPr>
              <w:pStyle w:val="TableParagraph"/>
              <w:tabs>
                <w:tab w:val="left" w:pos="1868"/>
              </w:tabs>
              <w:spacing w:line="276" w:lineRule="exact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активізувати словниковий запас учнів з </w:t>
            </w:r>
            <w:r w:rsidRPr="002607B4">
              <w:rPr>
                <w:spacing w:val="-3"/>
                <w:sz w:val="24"/>
                <w:lang w:val="uk-UA"/>
              </w:rPr>
              <w:t xml:space="preserve">тематичної  </w:t>
            </w:r>
            <w:r w:rsidRPr="002607B4">
              <w:rPr>
                <w:sz w:val="24"/>
                <w:lang w:val="uk-UA"/>
              </w:rPr>
              <w:t>групи «Овочі, фрукти, ягоди»; розвивати спостережливість, уміння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порівнювати, </w:t>
            </w:r>
            <w:r w:rsidRPr="002607B4">
              <w:rPr>
                <w:sz w:val="24"/>
                <w:lang w:val="uk-UA"/>
              </w:rPr>
              <w:t>аналізувати.</w:t>
            </w:r>
          </w:p>
        </w:tc>
        <w:tc>
          <w:tcPr>
            <w:tcW w:w="2893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</w:tr>
      <w:tr w:rsidR="00086924" w:rsidRPr="002607B4">
        <w:trPr>
          <w:trHeight w:val="4140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7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tabs>
                <w:tab w:val="left" w:pos="2022"/>
                <w:tab w:val="left" w:pos="2496"/>
              </w:tabs>
              <w:ind w:left="110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8"/>
                <w:sz w:val="24"/>
                <w:lang w:val="uk-UA"/>
              </w:rPr>
              <w:t xml:space="preserve">зі </w:t>
            </w:r>
            <w:r w:rsidRPr="002607B4">
              <w:rPr>
                <w:sz w:val="24"/>
                <w:lang w:val="uk-UA"/>
              </w:rPr>
              <w:t>словами,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>якими</w:t>
            </w:r>
          </w:p>
          <w:p w:rsidR="00086924" w:rsidRPr="002607B4" w:rsidRDefault="00824141">
            <w:pPr>
              <w:pStyle w:val="TableParagraph"/>
              <w:tabs>
                <w:tab w:val="left" w:pos="1743"/>
              </w:tabs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називають</w:t>
            </w:r>
            <w:r w:rsidRPr="002607B4">
              <w:rPr>
                <w:sz w:val="24"/>
                <w:lang w:val="uk-UA"/>
              </w:rPr>
              <w:tab/>
              <w:t>кількість</w:t>
            </w:r>
          </w:p>
          <w:p w:rsidR="00086924" w:rsidRPr="002607B4" w:rsidRDefault="00824141">
            <w:pPr>
              <w:pStyle w:val="TableParagraph"/>
              <w:ind w:left="110" w:right="93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предметів. </w:t>
            </w:r>
            <w:r w:rsidRPr="002607B4">
              <w:rPr>
                <w:i/>
                <w:sz w:val="24"/>
                <w:lang w:val="uk-UA"/>
              </w:rPr>
              <w:t>Скільки? Який, яка, яке по порядку?</w:t>
            </w:r>
          </w:p>
          <w:p w:rsidR="00086924" w:rsidRPr="002607B4" w:rsidRDefault="00824141">
            <w:pPr>
              <w:pStyle w:val="TableParagraph"/>
              <w:ind w:left="110" w:right="95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Робота з дитячою книжкою.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16-17</w:t>
            </w:r>
          </w:p>
        </w:tc>
        <w:tc>
          <w:tcPr>
            <w:tcW w:w="3346" w:type="dxa"/>
          </w:tcPr>
          <w:p w:rsidR="00086924" w:rsidRPr="002607B4" w:rsidRDefault="00824141">
            <w:pPr>
              <w:pStyle w:val="TableParagraph"/>
              <w:tabs>
                <w:tab w:val="left" w:pos="2321"/>
                <w:tab w:val="left" w:pos="2694"/>
              </w:tabs>
              <w:ind w:left="110" w:right="94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Сформувати в учнів/учениць уявлення про слова, якими називають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кількість </w:t>
            </w:r>
            <w:r w:rsidRPr="002607B4">
              <w:rPr>
                <w:sz w:val="24"/>
                <w:lang w:val="uk-UA"/>
              </w:rPr>
              <w:t>предметів; навчити ставити до них питання; збагачувати словниковий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>запас</w:t>
            </w:r>
          </w:p>
          <w:p w:rsidR="00086924" w:rsidRPr="002607B4" w:rsidRDefault="00824141">
            <w:pPr>
              <w:pStyle w:val="TableParagraph"/>
              <w:tabs>
                <w:tab w:val="left" w:pos="2393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учнів/учениць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словами </w:t>
            </w:r>
            <w:r w:rsidRPr="002607B4">
              <w:rPr>
                <w:sz w:val="24"/>
                <w:lang w:val="uk-UA"/>
              </w:rPr>
              <w:t>тематичної групи «Посуд»; розвивати вміння розповідати за малюнком; сприймати на слух н</w:t>
            </w:r>
            <w:r w:rsidRPr="002607B4">
              <w:rPr>
                <w:sz w:val="24"/>
                <w:lang w:val="uk-UA"/>
              </w:rPr>
              <w:t xml:space="preserve">евеликий текст, відповідати на запитання за його змістом; розвивати спостережливість,        </w:t>
            </w:r>
            <w:r w:rsidRPr="002607B4">
              <w:rPr>
                <w:spacing w:val="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уміння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порівнювати, аналізувати.</w:t>
            </w:r>
          </w:p>
        </w:tc>
        <w:tc>
          <w:tcPr>
            <w:tcW w:w="2893" w:type="dxa"/>
          </w:tcPr>
          <w:p w:rsidR="00086924" w:rsidRPr="002607B4" w:rsidRDefault="00824141">
            <w:pPr>
              <w:pStyle w:val="TableParagraph"/>
              <w:ind w:left="108" w:right="96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Контролювання натиску олівцем на папір.</w:t>
            </w:r>
          </w:p>
          <w:p w:rsidR="00086924" w:rsidRPr="002607B4" w:rsidRDefault="00086924">
            <w:pPr>
              <w:pStyle w:val="TableParagraph"/>
              <w:rPr>
                <w:sz w:val="26"/>
                <w:lang w:val="uk-UA"/>
              </w:rPr>
            </w:pPr>
          </w:p>
          <w:p w:rsidR="00086924" w:rsidRPr="002607B4" w:rsidRDefault="00086924">
            <w:pPr>
              <w:pStyle w:val="TableParagraph"/>
              <w:spacing w:before="6"/>
              <w:rPr>
                <w:sz w:val="21"/>
                <w:lang w:val="uk-UA"/>
              </w:rPr>
            </w:pPr>
          </w:p>
          <w:p w:rsidR="00086924" w:rsidRPr="002607B4" w:rsidRDefault="00824141">
            <w:pPr>
              <w:pStyle w:val="TableParagraph"/>
              <w:tabs>
                <w:tab w:val="left" w:pos="1848"/>
              </w:tabs>
              <w:ind w:left="108" w:right="96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Розвиток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зв’язного </w:t>
            </w:r>
            <w:r w:rsidRPr="002607B4">
              <w:rPr>
                <w:i/>
                <w:sz w:val="24"/>
                <w:lang w:val="uk-UA"/>
              </w:rPr>
              <w:t xml:space="preserve">мовлення. Тема: «Мої перші кроки у </w:t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країні </w:t>
            </w:r>
            <w:r w:rsidRPr="002607B4">
              <w:rPr>
                <w:i/>
                <w:sz w:val="24"/>
                <w:lang w:val="uk-UA"/>
              </w:rPr>
              <w:t>знань».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16-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17,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18-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19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1774"/>
                <w:tab w:val="left" w:pos="1911"/>
              </w:tabs>
              <w:ind w:left="109" w:right="92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 контролювати натиск олівцем з різною силою на сторінку зошита, ставити крапки одним дотиком олівця (більшого розміру крапки робити коловими рухами пальців),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орівнювати</w:t>
            </w:r>
          </w:p>
          <w:p w:rsidR="00086924" w:rsidRPr="002607B4" w:rsidRDefault="00824141">
            <w:pPr>
              <w:pStyle w:val="TableParagraph"/>
              <w:tabs>
                <w:tab w:val="left" w:pos="1171"/>
                <w:tab w:val="left" w:pos="2175"/>
                <w:tab w:val="left" w:pos="2262"/>
                <w:tab w:val="left" w:pos="2372"/>
                <w:tab w:val="left" w:pos="2502"/>
                <w:tab w:val="left" w:pos="3135"/>
              </w:tabs>
              <w:ind w:left="109" w:right="9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предмети,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візерунки, </w:t>
            </w:r>
            <w:r w:rsidRPr="002607B4">
              <w:rPr>
                <w:b/>
                <w:sz w:val="24"/>
                <w:lang w:val="uk-UA"/>
              </w:rPr>
              <w:t>р</w:t>
            </w:r>
            <w:r w:rsidRPr="002607B4">
              <w:rPr>
                <w:sz w:val="24"/>
                <w:lang w:val="uk-UA"/>
              </w:rPr>
              <w:t>озфарбовувати, домальовувати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  <w:t>предмети різними</w:t>
            </w:r>
            <w:r w:rsidRPr="002607B4">
              <w:rPr>
                <w:sz w:val="24"/>
                <w:lang w:val="uk-UA"/>
              </w:rPr>
              <w:tab/>
              <w:t>формами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  <w:t>ліній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5"/>
                <w:sz w:val="24"/>
                <w:lang w:val="uk-UA"/>
              </w:rPr>
              <w:t xml:space="preserve">з </w:t>
            </w:r>
            <w:r w:rsidRPr="002607B4">
              <w:rPr>
                <w:sz w:val="24"/>
                <w:lang w:val="uk-UA"/>
              </w:rPr>
              <w:t>різним</w:t>
            </w:r>
            <w:r w:rsidRPr="002607B4">
              <w:rPr>
                <w:sz w:val="24"/>
                <w:lang w:val="uk-UA"/>
              </w:rPr>
              <w:tab/>
              <w:t>натиском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олівця; </w:t>
            </w:r>
            <w:r w:rsidRPr="002607B4">
              <w:rPr>
                <w:sz w:val="24"/>
                <w:lang w:val="uk-UA"/>
              </w:rPr>
              <w:t xml:space="preserve">розвивати   зв’язне  </w:t>
            </w:r>
            <w:r w:rsidRPr="002607B4">
              <w:rPr>
                <w:spacing w:val="1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мовлення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дітей.</w:t>
            </w:r>
          </w:p>
        </w:tc>
      </w:tr>
      <w:tr w:rsidR="00086924" w:rsidRPr="002607B4">
        <w:trPr>
          <w:trHeight w:val="3588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8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spacing w:line="270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Речення.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18-19</w:t>
            </w:r>
          </w:p>
        </w:tc>
        <w:tc>
          <w:tcPr>
            <w:tcW w:w="3346" w:type="dxa"/>
          </w:tcPr>
          <w:p w:rsidR="00086924" w:rsidRPr="002607B4" w:rsidRDefault="00824141">
            <w:pPr>
              <w:pStyle w:val="TableParagraph"/>
              <w:tabs>
                <w:tab w:val="left" w:pos="1934"/>
              </w:tabs>
              <w:ind w:left="110" w:right="91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Сформувати в учнів/учениць уявлення про речення як основний засіб вираження думки; вчити виокремлювати з мовленнєвого потоку слово і речення;</w:t>
            </w:r>
            <w:r w:rsidRPr="002607B4">
              <w:rPr>
                <w:sz w:val="24"/>
                <w:lang w:val="uk-UA"/>
              </w:rPr>
              <w:tab/>
              <w:t>активізувати словниковий запас учнів з тематичної групи «Профе- сії»; вчити складати речення за малюнками, світлин</w:t>
            </w:r>
            <w:r w:rsidRPr="002607B4">
              <w:rPr>
                <w:sz w:val="24"/>
                <w:lang w:val="uk-UA"/>
              </w:rPr>
              <w:t xml:space="preserve">ами, схемами;    розвивати  </w:t>
            </w:r>
            <w:r w:rsidRPr="002607B4">
              <w:rPr>
                <w:spacing w:val="35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вміння</w:t>
            </w:r>
          </w:p>
          <w:p w:rsidR="00086924" w:rsidRPr="002607B4" w:rsidRDefault="00824141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сприймати на слух невеликий текст,         відповідати        </w:t>
            </w:r>
            <w:r w:rsidRPr="002607B4">
              <w:rPr>
                <w:spacing w:val="17"/>
                <w:sz w:val="24"/>
                <w:lang w:val="uk-UA"/>
              </w:rPr>
              <w:t xml:space="preserve"> </w:t>
            </w:r>
            <w:r w:rsidRPr="002607B4">
              <w:rPr>
                <w:spacing w:val="-6"/>
                <w:sz w:val="24"/>
                <w:lang w:val="uk-UA"/>
              </w:rPr>
              <w:t>на</w:t>
            </w:r>
          </w:p>
        </w:tc>
        <w:tc>
          <w:tcPr>
            <w:tcW w:w="2893" w:type="dxa"/>
          </w:tcPr>
          <w:p w:rsidR="00086924" w:rsidRPr="002607B4" w:rsidRDefault="00824141">
            <w:pPr>
              <w:pStyle w:val="TableParagraph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Орієнтування в напрямку письма.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20-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23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1882"/>
                <w:tab w:val="left" w:pos="1927"/>
                <w:tab w:val="left" w:pos="3110"/>
              </w:tabs>
              <w:ind w:left="109" w:right="97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зображувати </w:t>
            </w:r>
            <w:r w:rsidRPr="002607B4">
              <w:rPr>
                <w:sz w:val="24"/>
                <w:lang w:val="uk-UA"/>
              </w:rPr>
              <w:t>подовжені лінії різної форми без відриву олівця від паперу. Вправляти</w:t>
            </w:r>
            <w:r w:rsidRPr="002607B4">
              <w:rPr>
                <w:sz w:val="24"/>
                <w:lang w:val="uk-UA"/>
              </w:rPr>
              <w:tab/>
              <w:t>учнів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7"/>
                <w:sz w:val="24"/>
                <w:lang w:val="uk-UA"/>
              </w:rPr>
              <w:t xml:space="preserve">у </w:t>
            </w:r>
            <w:r w:rsidRPr="002607B4">
              <w:rPr>
                <w:sz w:val="24"/>
                <w:lang w:val="uk-UA"/>
              </w:rPr>
              <w:t>правильному пересуванні руки уздовж</w:t>
            </w:r>
            <w:r w:rsidRPr="002607B4">
              <w:rPr>
                <w:spacing w:val="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рядка.</w:t>
            </w:r>
          </w:p>
          <w:p w:rsidR="00086924" w:rsidRPr="002607B4" w:rsidRDefault="00824141">
            <w:pPr>
              <w:pStyle w:val="TableParagraph"/>
              <w:tabs>
                <w:tab w:val="left" w:pos="1654"/>
                <w:tab w:val="left" w:pos="3109"/>
              </w:tabs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Вправлятися</w:t>
            </w:r>
            <w:r w:rsidRPr="002607B4">
              <w:rPr>
                <w:sz w:val="24"/>
                <w:lang w:val="uk-UA"/>
              </w:rPr>
              <w:tab/>
              <w:t>пальчиками</w:t>
            </w:r>
            <w:r w:rsidRPr="002607B4">
              <w:rPr>
                <w:sz w:val="24"/>
                <w:lang w:val="uk-UA"/>
              </w:rPr>
              <w:tab/>
              <w:t>у</w:t>
            </w:r>
          </w:p>
          <w:p w:rsidR="00086924" w:rsidRPr="002607B4" w:rsidRDefault="00824141">
            <w:pPr>
              <w:pStyle w:val="TableParagraph"/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«ходьбі» по слідах ведмедика, не пропускаючи слідів.</w:t>
            </w:r>
          </w:p>
          <w:p w:rsidR="00086924" w:rsidRPr="002607B4" w:rsidRDefault="00824141">
            <w:pPr>
              <w:pStyle w:val="TableParagraph"/>
              <w:ind w:left="109" w:right="97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наводити лінії різної форми.</w:t>
            </w:r>
          </w:p>
          <w:p w:rsidR="00086924" w:rsidRPr="002607B4" w:rsidRDefault="00824141">
            <w:pPr>
              <w:pStyle w:val="TableParagraph"/>
              <w:tabs>
                <w:tab w:val="left" w:pos="1323"/>
                <w:tab w:val="left" w:pos="2258"/>
              </w:tabs>
              <w:spacing w:line="270" w:lineRule="atLeast"/>
              <w:ind w:left="109" w:right="97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Цікаві завдання. Вчитель читає</w:t>
            </w:r>
            <w:r w:rsidRPr="002607B4">
              <w:rPr>
                <w:sz w:val="24"/>
                <w:lang w:val="uk-UA"/>
              </w:rPr>
              <w:tab/>
              <w:t>всі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>завдання.</w:t>
            </w:r>
          </w:p>
        </w:tc>
      </w:tr>
    </w:tbl>
    <w:p w:rsidR="00086924" w:rsidRPr="002607B4" w:rsidRDefault="00086924">
      <w:pPr>
        <w:spacing w:line="270" w:lineRule="atLeast"/>
        <w:jc w:val="both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346"/>
        <w:gridCol w:w="2893"/>
        <w:gridCol w:w="992"/>
        <w:gridCol w:w="3340"/>
      </w:tblGrid>
      <w:tr w:rsidR="00086924" w:rsidRPr="002607B4">
        <w:trPr>
          <w:trHeight w:val="1382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6" w:type="dxa"/>
          </w:tcPr>
          <w:p w:rsidR="00086924" w:rsidRPr="002607B4" w:rsidRDefault="00824141">
            <w:pPr>
              <w:pStyle w:val="TableParagraph"/>
              <w:tabs>
                <w:tab w:val="left" w:pos="1290"/>
                <w:tab w:val="left" w:pos="2310"/>
              </w:tabs>
              <w:spacing w:line="276" w:lineRule="exact"/>
              <w:ind w:left="110" w:right="94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запитання за його змістом; розширити й уточнити знання дітей</w:t>
            </w:r>
            <w:r w:rsidRPr="002607B4">
              <w:rPr>
                <w:sz w:val="24"/>
                <w:lang w:val="uk-UA"/>
              </w:rPr>
              <w:tab/>
              <w:t>про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професії, </w:t>
            </w:r>
            <w:r w:rsidRPr="002607B4">
              <w:rPr>
                <w:sz w:val="24"/>
                <w:lang w:val="uk-UA"/>
              </w:rPr>
              <w:t>виховувати повагу до людей різних</w:t>
            </w:r>
            <w:r w:rsidRPr="002607B4">
              <w:rPr>
                <w:spacing w:val="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професій.</w:t>
            </w:r>
          </w:p>
        </w:tc>
        <w:tc>
          <w:tcPr>
            <w:tcW w:w="2893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599"/>
              </w:tabs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Пропонувати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5"/>
                <w:sz w:val="24"/>
                <w:lang w:val="uk-UA"/>
              </w:rPr>
              <w:t xml:space="preserve">учням </w:t>
            </w:r>
            <w:r w:rsidRPr="002607B4">
              <w:rPr>
                <w:sz w:val="24"/>
                <w:lang w:val="uk-UA"/>
              </w:rPr>
              <w:t xml:space="preserve">самостійно обрати фігуру, </w:t>
            </w:r>
            <w:r w:rsidRPr="002607B4">
              <w:rPr>
                <w:spacing w:val="-4"/>
                <w:sz w:val="24"/>
                <w:lang w:val="uk-UA"/>
              </w:rPr>
              <w:t xml:space="preserve">яку </w:t>
            </w:r>
            <w:r w:rsidRPr="002607B4">
              <w:rPr>
                <w:sz w:val="24"/>
                <w:lang w:val="uk-UA"/>
              </w:rPr>
              <w:t>будуть створювати.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right="372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9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496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Ознайомлення</w:t>
            </w:r>
            <w:r w:rsidRPr="002607B4">
              <w:rPr>
                <w:sz w:val="24"/>
                <w:lang w:val="uk-UA"/>
              </w:rPr>
              <w:tab/>
              <w:t>зі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20-21</w:t>
            </w:r>
          </w:p>
        </w:tc>
        <w:tc>
          <w:tcPr>
            <w:tcW w:w="334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Сформувати в учнів/учениць</w:t>
            </w:r>
          </w:p>
        </w:tc>
        <w:tc>
          <w:tcPr>
            <w:tcW w:w="2893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Основний рядок.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50"/>
                <w:tab w:val="left" w:pos="3071"/>
              </w:tabs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учнів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знаками в кінці речення.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88"/>
                <w:tab w:val="left" w:pos="209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уявлення</w:t>
            </w:r>
            <w:r w:rsidRPr="002607B4">
              <w:rPr>
                <w:sz w:val="24"/>
                <w:lang w:val="uk-UA"/>
              </w:rPr>
              <w:tab/>
              <w:t>про</w:t>
            </w:r>
            <w:r w:rsidRPr="002607B4">
              <w:rPr>
                <w:sz w:val="24"/>
                <w:lang w:val="uk-UA"/>
              </w:rPr>
              <w:tab/>
              <w:t>розповідні,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1,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98"/>
                <w:tab w:val="left" w:pos="2411"/>
                <w:tab w:val="left" w:pos="2732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положенням</w:t>
            </w:r>
            <w:r w:rsidRPr="002607B4">
              <w:rPr>
                <w:sz w:val="24"/>
                <w:lang w:val="uk-UA"/>
              </w:rPr>
              <w:tab/>
              <w:t>ручки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руці,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Крапка. Знак питання.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питальні та окличні речення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24-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основним рядком: верхньою,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Знак оклику.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75"/>
                <w:tab w:val="left" w:pos="223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(без</w:t>
            </w:r>
            <w:r w:rsidRPr="002607B4">
              <w:rPr>
                <w:sz w:val="24"/>
                <w:lang w:val="uk-UA"/>
              </w:rPr>
              <w:tab/>
              <w:t>уживання</w:t>
            </w:r>
            <w:r w:rsidRPr="002607B4">
              <w:rPr>
                <w:sz w:val="24"/>
                <w:lang w:val="uk-UA"/>
              </w:rPr>
              <w:tab/>
              <w:t>термінів);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26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нижньою рядковими лініями;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4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формувати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серединою рядка (по висоті і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81"/>
                <w:tab w:val="left" w:pos="2124"/>
                <w:tab w:val="left" w:pos="249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розпізнавати</w:t>
            </w:r>
            <w:r w:rsidRPr="002607B4">
              <w:rPr>
                <w:sz w:val="24"/>
                <w:lang w:val="uk-UA"/>
              </w:rPr>
              <w:tab/>
              <w:t>їх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усному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довжині); інформувати їх про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9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мовленні,</w:t>
            </w:r>
            <w:r w:rsidRPr="002607B4">
              <w:rPr>
                <w:sz w:val="24"/>
                <w:lang w:val="uk-UA"/>
              </w:rPr>
              <w:tab/>
              <w:t>самостійно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те, що в рядках вони будуть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87"/>
                <w:tab w:val="left" w:pos="216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складати</w:t>
            </w:r>
            <w:r w:rsidRPr="002607B4">
              <w:rPr>
                <w:sz w:val="24"/>
                <w:lang w:val="uk-UA"/>
              </w:rPr>
              <w:tab/>
              <w:t>та</w:t>
            </w:r>
            <w:r w:rsidRPr="002607B4">
              <w:rPr>
                <w:sz w:val="24"/>
                <w:lang w:val="uk-UA"/>
              </w:rPr>
              <w:tab/>
              <w:t>правильно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89"/>
                <w:tab w:val="left" w:pos="2010"/>
                <w:tab w:val="left" w:pos="3120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писати</w:t>
            </w:r>
            <w:r w:rsidRPr="002607B4">
              <w:rPr>
                <w:sz w:val="24"/>
                <w:lang w:val="uk-UA"/>
              </w:rPr>
              <w:tab/>
              <w:t>тільки</w:t>
            </w:r>
            <w:r w:rsidRPr="002607B4">
              <w:rPr>
                <w:sz w:val="24"/>
                <w:lang w:val="uk-UA"/>
              </w:rPr>
              <w:tab/>
              <w:t>ручкою,</w:t>
            </w:r>
            <w:r w:rsidRPr="002607B4">
              <w:rPr>
                <w:sz w:val="24"/>
                <w:lang w:val="uk-UA"/>
              </w:rPr>
              <w:tab/>
              <w:t>а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2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інтонувати;</w:t>
            </w:r>
            <w:r w:rsidRPr="002607B4">
              <w:rPr>
                <w:sz w:val="24"/>
                <w:lang w:val="uk-UA"/>
              </w:rPr>
              <w:tab/>
              <w:t>ознайомити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розфарбовувати, малювати –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02"/>
                <w:tab w:val="left" w:pos="2198"/>
                <w:tab w:val="left" w:pos="317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учнів/учениць</w:t>
            </w:r>
            <w:r w:rsidRPr="002607B4">
              <w:rPr>
                <w:sz w:val="24"/>
                <w:lang w:val="uk-UA"/>
              </w:rPr>
              <w:tab/>
              <w:t>із</w:t>
            </w:r>
            <w:r w:rsidRPr="002607B4">
              <w:rPr>
                <w:sz w:val="24"/>
                <w:lang w:val="uk-UA"/>
              </w:rPr>
              <w:tab/>
              <w:t>назвою</w:t>
            </w:r>
            <w:r w:rsidRPr="002607B4">
              <w:rPr>
                <w:sz w:val="24"/>
                <w:lang w:val="uk-UA"/>
              </w:rPr>
              <w:tab/>
              <w:t>і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олівцями; учити рівномірно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1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зображенням</w:t>
            </w:r>
            <w:r w:rsidRPr="002607B4">
              <w:rPr>
                <w:sz w:val="24"/>
                <w:lang w:val="uk-UA"/>
              </w:rPr>
              <w:tab/>
              <w:t>розділових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83"/>
                <w:tab w:val="left" w:pos="311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розміщувати</w:t>
            </w:r>
            <w:r w:rsidRPr="002607B4">
              <w:rPr>
                <w:sz w:val="24"/>
                <w:lang w:val="uk-UA"/>
              </w:rPr>
              <w:tab/>
              <w:t>предмети</w:t>
            </w:r>
            <w:r w:rsidRPr="002607B4">
              <w:rPr>
                <w:sz w:val="24"/>
                <w:lang w:val="uk-UA"/>
              </w:rPr>
              <w:tab/>
              <w:t>в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07"/>
                <w:tab w:val="left" w:pos="1386"/>
                <w:tab w:val="left" w:pos="2163"/>
                <w:tab w:val="left" w:pos="312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знаків</w:t>
            </w:r>
            <w:r w:rsidRPr="002607B4">
              <w:rPr>
                <w:sz w:val="24"/>
                <w:lang w:val="uk-UA"/>
              </w:rPr>
              <w:tab/>
              <w:t>у</w:t>
            </w:r>
            <w:r w:rsidRPr="002607B4">
              <w:rPr>
                <w:sz w:val="24"/>
                <w:lang w:val="uk-UA"/>
              </w:rPr>
              <w:tab/>
              <w:t>кінці</w:t>
            </w:r>
            <w:r w:rsidRPr="002607B4">
              <w:rPr>
                <w:sz w:val="24"/>
                <w:lang w:val="uk-UA"/>
              </w:rPr>
              <w:tab/>
              <w:t>речень</w:t>
            </w:r>
            <w:r w:rsidRPr="002607B4">
              <w:rPr>
                <w:sz w:val="24"/>
                <w:lang w:val="uk-UA"/>
              </w:rPr>
              <w:tab/>
              <w:t>–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рядку.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крапкою, знаком питання і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Цікаві завдання. Пропонувати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48"/>
                <w:tab w:val="left" w:pos="221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знаком</w:t>
            </w:r>
            <w:r w:rsidRPr="002607B4">
              <w:rPr>
                <w:i/>
                <w:sz w:val="24"/>
                <w:lang w:val="uk-UA"/>
              </w:rPr>
              <w:tab/>
              <w:t>оклику</w:t>
            </w:r>
            <w:r w:rsidRPr="002607B4">
              <w:rPr>
                <w:sz w:val="24"/>
                <w:lang w:val="uk-UA"/>
              </w:rPr>
              <w:t>;</w:t>
            </w:r>
            <w:r w:rsidRPr="002607B4">
              <w:rPr>
                <w:sz w:val="24"/>
                <w:lang w:val="uk-UA"/>
              </w:rPr>
              <w:tab/>
              <w:t>розвивати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27"/>
                <w:tab w:val="left" w:pos="2088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учням</w:t>
            </w:r>
            <w:r w:rsidRPr="002607B4">
              <w:rPr>
                <w:sz w:val="24"/>
                <w:lang w:val="uk-UA"/>
              </w:rPr>
              <w:tab/>
              <w:t>(парам)</w:t>
            </w:r>
            <w:r w:rsidRPr="002607B4">
              <w:rPr>
                <w:sz w:val="24"/>
                <w:lang w:val="uk-UA"/>
              </w:rPr>
              <w:tab/>
              <w:t>самостійно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12"/>
                <w:tab w:val="left" w:pos="2148"/>
                <w:tab w:val="left" w:pos="317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вміння</w:t>
            </w:r>
            <w:r w:rsidRPr="002607B4">
              <w:rPr>
                <w:sz w:val="24"/>
                <w:lang w:val="uk-UA"/>
              </w:rPr>
              <w:tab/>
              <w:t>будувати</w:t>
            </w:r>
            <w:r w:rsidRPr="002607B4">
              <w:rPr>
                <w:sz w:val="24"/>
                <w:lang w:val="uk-UA"/>
              </w:rPr>
              <w:tab/>
              <w:t>речення</w:t>
            </w:r>
            <w:r w:rsidRPr="002607B4">
              <w:rPr>
                <w:sz w:val="24"/>
                <w:lang w:val="uk-UA"/>
              </w:rPr>
              <w:tab/>
              <w:t>і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обрати і виконати завдання.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розповіді за малюнками.</w:t>
            </w:r>
          </w:p>
        </w:tc>
        <w:tc>
          <w:tcPr>
            <w:tcW w:w="2893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right="312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496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Ознайомлення</w:t>
            </w:r>
            <w:r w:rsidRPr="002607B4">
              <w:rPr>
                <w:sz w:val="24"/>
                <w:lang w:val="uk-UA"/>
              </w:rPr>
              <w:tab/>
              <w:t>зі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22-23</w:t>
            </w:r>
          </w:p>
        </w:tc>
        <w:tc>
          <w:tcPr>
            <w:tcW w:w="334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 учнів/учениць</w:t>
            </w:r>
            <w:r w:rsidRPr="002607B4">
              <w:rPr>
                <w:spacing w:val="56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зі</w:t>
            </w:r>
          </w:p>
        </w:tc>
        <w:tc>
          <w:tcPr>
            <w:tcW w:w="2893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Письмо в рядку прямих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писати прямі лінії в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службовими словами в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32"/>
                <w:tab w:val="left" w:pos="312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службовими</w:t>
            </w:r>
            <w:r w:rsidRPr="002607B4">
              <w:rPr>
                <w:sz w:val="24"/>
                <w:lang w:val="uk-UA"/>
              </w:rPr>
              <w:tab/>
              <w:t>словами</w:t>
            </w:r>
            <w:r w:rsidRPr="002607B4">
              <w:rPr>
                <w:sz w:val="24"/>
                <w:lang w:val="uk-UA"/>
              </w:rPr>
              <w:tab/>
              <w:t>в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ліній.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1,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44"/>
                <w:tab w:val="left" w:pos="2284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рядку,</w:t>
            </w:r>
            <w:r w:rsidRPr="002607B4">
              <w:rPr>
                <w:sz w:val="24"/>
                <w:lang w:val="uk-UA"/>
              </w:rPr>
              <w:tab/>
              <w:t>зберігати</w:t>
            </w:r>
            <w:r w:rsidRPr="002607B4">
              <w:rPr>
                <w:sz w:val="24"/>
                <w:lang w:val="uk-UA"/>
              </w:rPr>
              <w:tab/>
              <w:t>однакову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реченні.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реченні, показати практично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27-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47"/>
                <w:tab w:val="left" w:pos="231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відстань</w:t>
            </w:r>
            <w:r w:rsidRPr="002607B4">
              <w:rPr>
                <w:sz w:val="24"/>
                <w:lang w:val="uk-UA"/>
              </w:rPr>
              <w:tab/>
              <w:t>між</w:t>
            </w:r>
            <w:r w:rsidRPr="002607B4">
              <w:rPr>
                <w:sz w:val="24"/>
                <w:lang w:val="uk-UA"/>
              </w:rPr>
              <w:tab/>
              <w:t>прямими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їхню роль у мові і мовленні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29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лініями.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 прикладі складання</w:t>
            </w:r>
            <w:r w:rsidRPr="002607B4">
              <w:rPr>
                <w:spacing w:val="58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речень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Цікаві завдання. Пропонувати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 малюнками.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83"/>
                <w:tab w:val="left" w:pos="288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виконувати</w:t>
            </w:r>
            <w:r w:rsidRPr="002607B4">
              <w:rPr>
                <w:sz w:val="24"/>
                <w:lang w:val="uk-UA"/>
              </w:rPr>
              <w:tab/>
              <w:t>перші</w:t>
            </w:r>
            <w:r w:rsidRPr="002607B4">
              <w:rPr>
                <w:sz w:val="24"/>
                <w:lang w:val="uk-UA"/>
              </w:rPr>
              <w:tab/>
              <w:t>два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завдання учням, які не вміють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893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писати прямі елементи.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right="312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11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Поділ слів на склади.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24-25</w:t>
            </w:r>
          </w:p>
        </w:tc>
        <w:tc>
          <w:tcPr>
            <w:tcW w:w="334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Сформувати в учнів/учениць</w:t>
            </w:r>
          </w:p>
        </w:tc>
        <w:tc>
          <w:tcPr>
            <w:tcW w:w="2893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Допоміжні лінії рядка.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 учнів/учениць</w:t>
            </w:r>
            <w:r w:rsidRPr="002607B4">
              <w:rPr>
                <w:spacing w:val="55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з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54"/>
                <w:tab w:val="left" w:pos="1829"/>
                <w:tab w:val="left" w:pos="260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уявлення</w:t>
            </w:r>
            <w:r w:rsidRPr="002607B4">
              <w:rPr>
                <w:sz w:val="24"/>
                <w:lang w:val="uk-UA"/>
              </w:rPr>
              <w:tab/>
              <w:t>про</w:t>
            </w:r>
            <w:r w:rsidRPr="002607B4">
              <w:rPr>
                <w:sz w:val="24"/>
                <w:lang w:val="uk-UA"/>
              </w:rPr>
              <w:tab/>
              <w:t>склад</w:t>
            </w:r>
            <w:r w:rsidRPr="002607B4">
              <w:rPr>
                <w:sz w:val="24"/>
                <w:lang w:val="uk-UA"/>
              </w:rPr>
              <w:tab/>
              <w:t>слова;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1,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69"/>
                <w:tab w:val="left" w:pos="2705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міжрядковою</w:t>
            </w:r>
            <w:r w:rsidRPr="002607B4">
              <w:rPr>
                <w:sz w:val="24"/>
                <w:lang w:val="uk-UA"/>
              </w:rPr>
              <w:tab/>
              <w:t>лінією</w:t>
            </w:r>
            <w:r w:rsidRPr="002607B4">
              <w:rPr>
                <w:sz w:val="24"/>
                <w:lang w:val="uk-UA"/>
              </w:rPr>
              <w:tab/>
              <w:t>сітки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49"/>
                <w:tab w:val="left" w:pos="256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формувати</w:t>
            </w:r>
            <w:r w:rsidRPr="002607B4">
              <w:rPr>
                <w:sz w:val="24"/>
                <w:lang w:val="uk-UA"/>
              </w:rPr>
              <w:tab/>
              <w:t>уміння</w:t>
            </w:r>
            <w:r w:rsidRPr="002607B4">
              <w:rPr>
                <w:sz w:val="24"/>
                <w:lang w:val="uk-UA"/>
              </w:rPr>
              <w:tab/>
              <w:t>ділити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30-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17"/>
                <w:tab w:val="left" w:pos="2111"/>
                <w:tab w:val="left" w:pos="311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зошита;</w:t>
            </w:r>
            <w:r w:rsidRPr="002607B4">
              <w:rPr>
                <w:sz w:val="24"/>
                <w:lang w:val="uk-UA"/>
              </w:rPr>
              <w:tab/>
              <w:t>вчити</w:t>
            </w:r>
            <w:r w:rsidRPr="002607B4">
              <w:rPr>
                <w:sz w:val="24"/>
                <w:lang w:val="uk-UA"/>
              </w:rPr>
              <w:tab/>
              <w:t>писати</w:t>
            </w:r>
            <w:r w:rsidRPr="002607B4">
              <w:rPr>
                <w:sz w:val="24"/>
                <w:lang w:val="uk-UA"/>
              </w:rPr>
              <w:tab/>
              <w:t>в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 на склади, позначати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33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графічній сітці з надрядковою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поділ слів на склади графічно;</w:t>
            </w:r>
          </w:p>
        </w:tc>
        <w:tc>
          <w:tcPr>
            <w:tcW w:w="2893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і підрядковою вигнуті лінії і</w:t>
            </w:r>
          </w:p>
        </w:tc>
      </w:tr>
    </w:tbl>
    <w:p w:rsidR="00086924" w:rsidRPr="002607B4" w:rsidRDefault="00086924">
      <w:pPr>
        <w:spacing w:line="256" w:lineRule="exact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1048"/>
        <w:gridCol w:w="290"/>
        <w:gridCol w:w="169"/>
        <w:gridCol w:w="1259"/>
        <w:gridCol w:w="850"/>
        <w:gridCol w:w="3346"/>
        <w:gridCol w:w="1169"/>
        <w:gridCol w:w="657"/>
        <w:gridCol w:w="1065"/>
        <w:gridCol w:w="991"/>
        <w:gridCol w:w="3339"/>
      </w:tblGrid>
      <w:tr w:rsidR="00086924" w:rsidRPr="002607B4">
        <w:trPr>
          <w:trHeight w:val="273"/>
        </w:trPr>
        <w:tc>
          <w:tcPr>
            <w:tcW w:w="886" w:type="dxa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6" w:type="dxa"/>
            <w:gridSpan w:val="4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14"/>
              </w:tabs>
              <w:spacing w:line="253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активізувати</w:t>
            </w:r>
            <w:r w:rsidRPr="002607B4">
              <w:rPr>
                <w:sz w:val="24"/>
                <w:lang w:val="uk-UA"/>
              </w:rPr>
              <w:tab/>
              <w:t>словниковий</w:t>
            </w:r>
          </w:p>
        </w:tc>
        <w:tc>
          <w:tcPr>
            <w:tcW w:w="2891" w:type="dxa"/>
            <w:gridSpan w:val="3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1" w:type="dxa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39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24"/>
                <w:tab w:val="left" w:pos="1518"/>
              </w:tabs>
              <w:spacing w:line="253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прямі</w:t>
            </w:r>
            <w:r w:rsidRPr="002607B4">
              <w:rPr>
                <w:sz w:val="24"/>
                <w:lang w:val="uk-UA"/>
              </w:rPr>
              <w:tab/>
              <w:t>із</w:t>
            </w:r>
            <w:r w:rsidRPr="002607B4">
              <w:rPr>
                <w:sz w:val="24"/>
                <w:lang w:val="uk-UA"/>
              </w:rPr>
              <w:tab/>
              <w:t>заокругленнями;</w:t>
            </w: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6" w:type="dxa"/>
            <w:gridSpan w:val="4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24"/>
                <w:tab w:val="left" w:pos="1737"/>
                <w:tab w:val="left" w:pos="2101"/>
              </w:tabs>
              <w:spacing w:line="24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запас</w:t>
            </w:r>
            <w:r w:rsidRPr="002607B4">
              <w:rPr>
                <w:sz w:val="24"/>
                <w:lang w:val="uk-UA"/>
              </w:rPr>
              <w:tab/>
              <w:t>учнів</w:t>
            </w:r>
            <w:r w:rsidRPr="002607B4">
              <w:rPr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ab/>
              <w:t>тематичної</w:t>
            </w:r>
          </w:p>
        </w:tc>
        <w:tc>
          <w:tcPr>
            <w:tcW w:w="2891" w:type="dxa"/>
            <w:gridSpan w:val="3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 увагу.</w:t>
            </w: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6" w:type="dxa"/>
            <w:gridSpan w:val="4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41"/>
                <w:tab w:val="left" w:pos="1962"/>
                <w:tab w:val="left" w:pos="2360"/>
              </w:tabs>
              <w:spacing w:line="24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групи</w:t>
            </w:r>
            <w:r w:rsidRPr="002607B4">
              <w:rPr>
                <w:sz w:val="24"/>
                <w:lang w:val="uk-UA"/>
              </w:rPr>
              <w:tab/>
              <w:t>«Дикі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домашні</w:t>
            </w:r>
          </w:p>
        </w:tc>
        <w:tc>
          <w:tcPr>
            <w:tcW w:w="2891" w:type="dxa"/>
            <w:gridSpan w:val="3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79"/>
                <w:tab w:val="left" w:pos="3116"/>
              </w:tabs>
              <w:spacing w:line="24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Вправляти</w:t>
            </w:r>
            <w:r w:rsidRPr="002607B4">
              <w:rPr>
                <w:sz w:val="24"/>
                <w:lang w:val="uk-UA"/>
              </w:rPr>
              <w:tab/>
              <w:t>пальчики</w:t>
            </w:r>
            <w:r w:rsidRPr="002607B4">
              <w:rPr>
                <w:sz w:val="24"/>
                <w:lang w:val="uk-UA"/>
              </w:rPr>
              <w:tab/>
              <w:t>у</w:t>
            </w: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6" w:type="dxa"/>
            <w:gridSpan w:val="4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тварини»; розвивати вміння</w:t>
            </w:r>
          </w:p>
        </w:tc>
        <w:tc>
          <w:tcPr>
            <w:tcW w:w="2891" w:type="dxa"/>
            <w:gridSpan w:val="3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03"/>
                <w:tab w:val="left" w:pos="2478"/>
              </w:tabs>
              <w:spacing w:line="24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сходженні</w:t>
            </w:r>
            <w:r w:rsidRPr="002607B4">
              <w:rPr>
                <w:sz w:val="24"/>
                <w:lang w:val="uk-UA"/>
              </w:rPr>
              <w:tab/>
              <w:t>по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сходах,</w:t>
            </w: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6" w:type="dxa"/>
            <w:gridSpan w:val="4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складати речення і розповіді</w:t>
            </w:r>
          </w:p>
        </w:tc>
        <w:tc>
          <w:tcPr>
            <w:tcW w:w="2891" w:type="dxa"/>
            <w:gridSpan w:val="3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виконувати під самостійний</w:t>
            </w: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6" w:type="dxa"/>
            <w:gridSpan w:val="4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11"/>
                <w:tab w:val="left" w:pos="2557"/>
              </w:tabs>
              <w:spacing w:line="24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</w:t>
            </w:r>
            <w:r w:rsidRPr="002607B4">
              <w:rPr>
                <w:sz w:val="24"/>
                <w:lang w:val="uk-UA"/>
              </w:rPr>
              <w:tab/>
              <w:t>малюнками,</w:t>
            </w:r>
            <w:r w:rsidRPr="002607B4">
              <w:rPr>
                <w:sz w:val="24"/>
                <w:lang w:val="uk-UA"/>
              </w:rPr>
              <w:tab/>
              <w:t>серією</w:t>
            </w:r>
          </w:p>
        </w:tc>
        <w:tc>
          <w:tcPr>
            <w:tcW w:w="2891" w:type="dxa"/>
            <w:gridSpan w:val="3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рахунок.</w:t>
            </w: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6" w:type="dxa"/>
            <w:gridSpan w:val="4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72"/>
                <w:tab w:val="left" w:pos="3112"/>
              </w:tabs>
              <w:spacing w:line="24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малюнків;</w:t>
            </w:r>
            <w:r w:rsidRPr="002607B4">
              <w:rPr>
                <w:sz w:val="24"/>
                <w:lang w:val="uk-UA"/>
              </w:rPr>
              <w:tab/>
              <w:t>розширити</w:t>
            </w:r>
            <w:r w:rsidRPr="002607B4">
              <w:rPr>
                <w:sz w:val="24"/>
                <w:lang w:val="uk-UA"/>
              </w:rPr>
              <w:tab/>
              <w:t>й</w:t>
            </w:r>
          </w:p>
        </w:tc>
        <w:tc>
          <w:tcPr>
            <w:tcW w:w="2891" w:type="dxa"/>
            <w:gridSpan w:val="3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Цікаві завдання.</w:t>
            </w: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6" w:type="dxa"/>
            <w:gridSpan w:val="4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уточнити знання дітей про</w:t>
            </w:r>
          </w:p>
        </w:tc>
        <w:tc>
          <w:tcPr>
            <w:tcW w:w="2891" w:type="dxa"/>
            <w:gridSpan w:val="3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6" w:type="dxa"/>
            <w:gridSpan w:val="4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тварин, виховувати дбайливе</w:t>
            </w:r>
          </w:p>
        </w:tc>
        <w:tc>
          <w:tcPr>
            <w:tcW w:w="2891" w:type="dxa"/>
            <w:gridSpan w:val="3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71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6" w:type="dxa"/>
            <w:gridSpan w:val="4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2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ставлення до них.</w:t>
            </w:r>
          </w:p>
        </w:tc>
        <w:tc>
          <w:tcPr>
            <w:tcW w:w="2891" w:type="dxa"/>
            <w:gridSpan w:val="3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39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12</w:t>
            </w:r>
          </w:p>
        </w:tc>
        <w:tc>
          <w:tcPr>
            <w:tcW w:w="2766" w:type="dxa"/>
            <w:gridSpan w:val="4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Наголос у словах.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6" w:right="112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26-27</w:t>
            </w:r>
          </w:p>
        </w:tc>
        <w:tc>
          <w:tcPr>
            <w:tcW w:w="334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Сформувати в учнів/учениць</w:t>
            </w:r>
          </w:p>
        </w:tc>
        <w:tc>
          <w:tcPr>
            <w:tcW w:w="2891" w:type="dxa"/>
            <w:gridSpan w:val="3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Письмо в графічній сітці</w:t>
            </w:r>
          </w:p>
        </w:tc>
        <w:tc>
          <w:tcPr>
            <w:tcW w:w="991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1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39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писати півовали, овали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уявлення про наголос у слові,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 допоміжними лініями.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0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1,</w:t>
            </w: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631"/>
                <w:tab w:val="left" w:pos="2143"/>
                <w:tab w:val="left" w:pos="3136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</w:t>
            </w:r>
            <w:r w:rsidRPr="002607B4">
              <w:rPr>
                <w:sz w:val="24"/>
                <w:lang w:val="uk-UA"/>
              </w:rPr>
              <w:tab/>
              <w:t>основному</w:t>
            </w:r>
            <w:r w:rsidRPr="002607B4">
              <w:rPr>
                <w:sz w:val="24"/>
                <w:lang w:val="uk-UA"/>
              </w:rPr>
              <w:tab/>
              <w:t>рядку</w:t>
            </w:r>
            <w:r w:rsidRPr="002607B4">
              <w:rPr>
                <w:sz w:val="24"/>
                <w:lang w:val="uk-UA"/>
              </w:rPr>
              <w:tab/>
              <w:t>з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54"/>
                <w:tab w:val="left" w:pos="2281"/>
              </w:tabs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ab/>
              <w:t>поняттям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4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34-</w:t>
            </w: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70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міжрядковою</w:t>
            </w:r>
            <w:r w:rsidRPr="002607B4">
              <w:rPr>
                <w:sz w:val="24"/>
                <w:lang w:val="uk-UA"/>
              </w:rPr>
              <w:tab/>
              <w:t>лінією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601"/>
              </w:tabs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«наголошений»</w:t>
            </w:r>
            <w:r w:rsidRPr="002607B4">
              <w:rPr>
                <w:sz w:val="24"/>
                <w:lang w:val="uk-UA"/>
              </w:rPr>
              <w:tab/>
              <w:t>склад;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2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37</w:t>
            </w: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72"/>
                <w:tab w:val="left" w:pos="2190"/>
                <w:tab w:val="left" w:pos="3000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(звернути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  <w:t>учнів</w:t>
            </w:r>
            <w:r w:rsidRPr="002607B4">
              <w:rPr>
                <w:sz w:val="24"/>
                <w:lang w:val="uk-UA"/>
              </w:rPr>
              <w:tab/>
              <w:t>на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формувати вміння визначати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58"/>
                <w:tab w:val="left" w:pos="2514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початок</w:t>
            </w:r>
            <w:r w:rsidRPr="002607B4">
              <w:rPr>
                <w:sz w:val="24"/>
                <w:lang w:val="uk-UA"/>
              </w:rPr>
              <w:tab/>
              <w:t>письма</w:t>
            </w:r>
            <w:r w:rsidRPr="002607B4">
              <w:rPr>
                <w:sz w:val="24"/>
                <w:lang w:val="uk-UA"/>
              </w:rPr>
              <w:tab/>
              <w:t>овалу),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 слові наголошений</w:t>
            </w:r>
            <w:r w:rsidRPr="002607B4">
              <w:rPr>
                <w:spacing w:val="55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склад,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38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наводити,</w:t>
            </w:r>
            <w:r w:rsidRPr="002607B4">
              <w:rPr>
                <w:sz w:val="24"/>
                <w:lang w:val="uk-UA"/>
              </w:rPr>
              <w:tab/>
              <w:t>домальовувати,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позначати його</w:t>
            </w:r>
            <w:r w:rsidRPr="002607B4">
              <w:rPr>
                <w:spacing w:val="5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відповідним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62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розфарбовувати</w:t>
            </w:r>
            <w:r w:rsidRPr="002607B4">
              <w:rPr>
                <w:sz w:val="24"/>
                <w:lang w:val="uk-UA"/>
              </w:rPr>
              <w:tab/>
              <w:t>предмети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81"/>
                <w:tab w:val="left" w:pos="1725"/>
                <w:tab w:val="left" w:pos="2605"/>
              </w:tabs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значком</w:t>
            </w:r>
            <w:r w:rsidRPr="002607B4">
              <w:rPr>
                <w:sz w:val="24"/>
                <w:lang w:val="uk-UA"/>
              </w:rPr>
              <w:tab/>
              <w:t>у</w:t>
            </w:r>
            <w:r w:rsidRPr="002607B4">
              <w:rPr>
                <w:sz w:val="24"/>
                <w:lang w:val="uk-UA"/>
              </w:rPr>
              <w:tab/>
              <w:t>схемі</w:t>
            </w:r>
            <w:r w:rsidRPr="002607B4">
              <w:rPr>
                <w:sz w:val="24"/>
                <w:lang w:val="uk-UA"/>
              </w:rPr>
              <w:tab/>
              <w:t>слова;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86"/>
                <w:tab w:val="left" w:pos="2204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різної</w:t>
            </w:r>
            <w:r w:rsidRPr="002607B4">
              <w:rPr>
                <w:sz w:val="24"/>
                <w:lang w:val="uk-UA"/>
              </w:rPr>
              <w:tab/>
              <w:t>форми;</w:t>
            </w:r>
            <w:r w:rsidRPr="002607B4">
              <w:rPr>
                <w:sz w:val="24"/>
                <w:lang w:val="uk-UA"/>
              </w:rPr>
              <w:tab/>
              <w:t>розвивати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42"/>
              </w:tabs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удосконалювати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окомір, увагу.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83"/>
                <w:tab w:val="left" w:pos="1946"/>
                <w:tab w:val="left" w:pos="2479"/>
              </w:tabs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ділити</w:t>
            </w:r>
            <w:r w:rsidRPr="002607B4">
              <w:rPr>
                <w:sz w:val="24"/>
                <w:lang w:val="uk-UA"/>
              </w:rPr>
              <w:tab/>
              <w:t>слова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склади,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складати речення і розповідь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 серією малюнків.</w:t>
            </w:r>
          </w:p>
        </w:tc>
        <w:tc>
          <w:tcPr>
            <w:tcW w:w="2891" w:type="dxa"/>
            <w:gridSpan w:val="3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13</w:t>
            </w:r>
          </w:p>
        </w:tc>
        <w:tc>
          <w:tcPr>
            <w:tcW w:w="2766" w:type="dxa"/>
            <w:gridSpan w:val="4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Мовні і немовні звуки.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6" w:right="112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28-29</w:t>
            </w:r>
          </w:p>
        </w:tc>
        <w:tc>
          <w:tcPr>
            <w:tcW w:w="334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304"/>
              </w:tabs>
              <w:spacing w:line="255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Сформувати</w:t>
            </w:r>
            <w:r w:rsidRPr="002607B4">
              <w:rPr>
                <w:sz w:val="24"/>
                <w:lang w:val="uk-UA"/>
              </w:rPr>
              <w:tab/>
              <w:t>уявлення</w:t>
            </w:r>
          </w:p>
        </w:tc>
        <w:tc>
          <w:tcPr>
            <w:tcW w:w="1169" w:type="dxa"/>
            <w:tcBorders>
              <w:bottom w:val="nil"/>
              <w:right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Письмо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27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</w:t>
            </w:r>
          </w:p>
        </w:tc>
        <w:tc>
          <w:tcPr>
            <w:tcW w:w="1065" w:type="dxa"/>
            <w:tcBorders>
              <w:left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right="94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повній</w:t>
            </w:r>
          </w:p>
        </w:tc>
        <w:tc>
          <w:tcPr>
            <w:tcW w:w="991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1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39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86"/>
                <w:tab w:val="left" w:pos="1919"/>
                <w:tab w:val="left" w:pos="2724"/>
              </w:tabs>
              <w:spacing w:line="255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писати</w:t>
            </w:r>
            <w:r w:rsidRPr="002607B4">
              <w:rPr>
                <w:sz w:val="24"/>
                <w:lang w:val="uk-UA"/>
              </w:rPr>
              <w:tab/>
              <w:t>прямі</w:t>
            </w:r>
            <w:r w:rsidRPr="002607B4">
              <w:rPr>
                <w:sz w:val="24"/>
                <w:lang w:val="uk-UA"/>
              </w:rPr>
              <w:tab/>
              <w:t>лінії,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048" w:type="dxa"/>
            <w:tcBorders>
              <w:top w:val="nil"/>
              <w:bottom w:val="nil"/>
              <w:right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Голосні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і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right="94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приголосні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15"/>
                <w:tab w:val="left" w:pos="2427"/>
              </w:tabs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учнів/учениць</w:t>
            </w:r>
            <w:r w:rsidRPr="002607B4">
              <w:rPr>
                <w:sz w:val="24"/>
                <w:lang w:val="uk-UA"/>
              </w:rPr>
              <w:tab/>
              <w:t>про</w:t>
            </w:r>
            <w:r w:rsidRPr="002607B4">
              <w:rPr>
                <w:sz w:val="24"/>
                <w:lang w:val="uk-UA"/>
              </w:rPr>
              <w:tab/>
              <w:t>немовні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графічній сітці.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0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1,</w:t>
            </w: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40"/>
                <w:tab w:val="left" w:pos="1351"/>
                <w:tab w:val="left" w:pos="3120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прямі</w:t>
            </w:r>
            <w:r w:rsidRPr="002607B4">
              <w:rPr>
                <w:sz w:val="24"/>
                <w:lang w:val="uk-UA"/>
              </w:rPr>
              <w:tab/>
              <w:t>із</w:t>
            </w:r>
            <w:r w:rsidRPr="002607B4">
              <w:rPr>
                <w:sz w:val="24"/>
                <w:lang w:val="uk-UA"/>
              </w:rPr>
              <w:tab/>
              <w:t>заокругленням</w:t>
            </w:r>
            <w:r w:rsidRPr="002607B4">
              <w:rPr>
                <w:sz w:val="24"/>
                <w:lang w:val="uk-UA"/>
              </w:rPr>
              <w:tab/>
              <w:t>в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звуки.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74"/>
                <w:tab w:val="left" w:pos="1334"/>
                <w:tab w:val="left" w:pos="2199"/>
              </w:tabs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звуки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звуки</w:t>
            </w:r>
            <w:r w:rsidRPr="002607B4">
              <w:rPr>
                <w:sz w:val="24"/>
                <w:lang w:val="uk-UA"/>
              </w:rPr>
              <w:tab/>
              <w:t>мовлення,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4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38-</w:t>
            </w: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21"/>
                <w:tab w:val="left" w:pos="2007"/>
                <w:tab w:val="left" w:pos="2317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графічній</w:t>
            </w:r>
            <w:r w:rsidRPr="002607B4">
              <w:rPr>
                <w:sz w:val="24"/>
                <w:lang w:val="uk-UA"/>
              </w:rPr>
              <w:tab/>
              <w:t>сітці</w:t>
            </w:r>
            <w:r w:rsidRPr="002607B4">
              <w:rPr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ab/>
              <w:t>похилою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голосні і приголосні звуки за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2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41</w:t>
            </w: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33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лінією;</w:t>
            </w:r>
            <w:r w:rsidRPr="002607B4">
              <w:rPr>
                <w:sz w:val="24"/>
                <w:lang w:val="uk-UA"/>
              </w:rPr>
              <w:tab/>
              <w:t>відпрацьовувати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82"/>
                <w:tab w:val="left" w:pos="2226"/>
              </w:tabs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їхніми</w:t>
            </w:r>
            <w:r w:rsidRPr="002607B4">
              <w:rPr>
                <w:sz w:val="24"/>
                <w:lang w:val="uk-UA"/>
              </w:rPr>
              <w:tab/>
              <w:t>істотними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ознаками,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72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паралельність</w:t>
            </w:r>
            <w:r w:rsidRPr="002607B4">
              <w:rPr>
                <w:sz w:val="24"/>
                <w:lang w:val="uk-UA"/>
              </w:rPr>
              <w:tab/>
              <w:t>елементів,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78"/>
                <w:tab w:val="left" w:pos="3054"/>
              </w:tabs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навчити</w:t>
            </w:r>
            <w:r w:rsidRPr="002607B4">
              <w:rPr>
                <w:sz w:val="24"/>
                <w:lang w:val="uk-UA"/>
              </w:rPr>
              <w:tab/>
              <w:t>позначати</w:t>
            </w:r>
            <w:r w:rsidRPr="002607B4">
              <w:rPr>
                <w:sz w:val="24"/>
                <w:lang w:val="uk-UA"/>
              </w:rPr>
              <w:tab/>
              <w:t>їх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23"/>
                <w:tab w:val="left" w:pos="2849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однакову</w:t>
            </w:r>
            <w:r w:rsidRPr="002607B4">
              <w:rPr>
                <w:sz w:val="24"/>
                <w:lang w:val="uk-UA"/>
              </w:rPr>
              <w:tab/>
              <w:t>відстань</w:t>
            </w:r>
            <w:r w:rsidRPr="002607B4">
              <w:rPr>
                <w:sz w:val="24"/>
                <w:lang w:val="uk-UA"/>
              </w:rPr>
              <w:tab/>
              <w:t>між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72"/>
              </w:tabs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умовними</w:t>
            </w:r>
            <w:r w:rsidRPr="002607B4">
              <w:rPr>
                <w:sz w:val="24"/>
                <w:lang w:val="uk-UA"/>
              </w:rPr>
              <w:tab/>
              <w:t>позначками;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елементами.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формувати вміння виділяти в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12"/>
                <w:tab w:val="left" w:pos="2180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Цікаві</w:t>
            </w:r>
            <w:r w:rsidRPr="002607B4">
              <w:rPr>
                <w:sz w:val="24"/>
                <w:lang w:val="uk-UA"/>
              </w:rPr>
              <w:tab/>
              <w:t>завдання</w:t>
            </w:r>
            <w:r w:rsidRPr="002607B4">
              <w:rPr>
                <w:sz w:val="24"/>
                <w:lang w:val="uk-UA"/>
              </w:rPr>
              <w:tab/>
              <w:t>дозволити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словах окремі звуки, робити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92"/>
                <w:tab w:val="left" w:pos="2834"/>
              </w:tabs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виконувати</w:t>
            </w:r>
            <w:r w:rsidRPr="002607B4">
              <w:rPr>
                <w:sz w:val="24"/>
                <w:lang w:val="uk-UA"/>
              </w:rPr>
              <w:tab/>
              <w:t>самостійно</w:t>
            </w:r>
            <w:r w:rsidRPr="002607B4">
              <w:rPr>
                <w:sz w:val="24"/>
                <w:lang w:val="uk-UA"/>
              </w:rPr>
              <w:tab/>
              <w:t>(під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звуковий аналіз найпростіших</w:t>
            </w:r>
          </w:p>
        </w:tc>
        <w:tc>
          <w:tcPr>
            <w:tcW w:w="2891" w:type="dxa"/>
            <w:gridSpan w:val="3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контролем вчителя).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6" w:type="dxa"/>
            <w:gridSpan w:val="4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 будовою слів.</w:t>
            </w:r>
          </w:p>
        </w:tc>
        <w:tc>
          <w:tcPr>
            <w:tcW w:w="2891" w:type="dxa"/>
            <w:gridSpan w:val="3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39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56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14</w:t>
            </w:r>
          </w:p>
        </w:tc>
        <w:tc>
          <w:tcPr>
            <w:tcW w:w="1048" w:type="dxa"/>
            <w:tcBorders>
              <w:right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Тверді</w:t>
            </w:r>
          </w:p>
        </w:tc>
        <w:tc>
          <w:tcPr>
            <w:tcW w:w="290" w:type="dxa"/>
            <w:tcBorders>
              <w:left w:val="nil"/>
              <w:right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92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і</w:t>
            </w:r>
          </w:p>
        </w:tc>
        <w:tc>
          <w:tcPr>
            <w:tcW w:w="1259" w:type="dxa"/>
            <w:tcBorders>
              <w:left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right="94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м’які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56" w:lineRule="exact"/>
              <w:ind w:left="126" w:right="112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30-31</w:t>
            </w:r>
          </w:p>
        </w:tc>
        <w:tc>
          <w:tcPr>
            <w:tcW w:w="3346" w:type="dxa"/>
          </w:tcPr>
          <w:p w:rsidR="00086924" w:rsidRPr="002607B4" w:rsidRDefault="00824141">
            <w:pPr>
              <w:pStyle w:val="TableParagraph"/>
              <w:spacing w:line="256" w:lineRule="exact"/>
              <w:ind w:left="11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Сформувати в учнів/учениць</w:t>
            </w:r>
          </w:p>
        </w:tc>
        <w:tc>
          <w:tcPr>
            <w:tcW w:w="1169" w:type="dxa"/>
            <w:tcBorders>
              <w:right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Письмо</w:t>
            </w: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27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</w:t>
            </w:r>
          </w:p>
        </w:tc>
        <w:tc>
          <w:tcPr>
            <w:tcW w:w="1065" w:type="dxa"/>
            <w:tcBorders>
              <w:left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right="94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повній</w:t>
            </w:r>
          </w:p>
        </w:tc>
        <w:tc>
          <w:tcPr>
            <w:tcW w:w="991" w:type="dxa"/>
          </w:tcPr>
          <w:p w:rsidR="00086924" w:rsidRPr="002607B4" w:rsidRDefault="00824141">
            <w:pPr>
              <w:pStyle w:val="TableParagraph"/>
              <w:spacing w:line="256" w:lineRule="exact"/>
              <w:ind w:left="145" w:right="131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39" w:type="dxa"/>
          </w:tcPr>
          <w:p w:rsidR="00086924" w:rsidRPr="002607B4" w:rsidRDefault="00824141">
            <w:pPr>
              <w:pStyle w:val="TableParagraph"/>
              <w:spacing w:line="256" w:lineRule="exact"/>
              <w:ind w:left="11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писати півовали, овали</w:t>
            </w:r>
          </w:p>
        </w:tc>
      </w:tr>
    </w:tbl>
    <w:p w:rsidR="00086924" w:rsidRPr="002607B4" w:rsidRDefault="00086924">
      <w:pPr>
        <w:spacing w:line="256" w:lineRule="exact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84"/>
        <w:gridCol w:w="2893"/>
        <w:gridCol w:w="992"/>
        <w:gridCol w:w="3340"/>
      </w:tblGrid>
      <w:tr w:rsidR="00086924" w:rsidRPr="002607B4">
        <w:trPr>
          <w:trHeight w:val="2210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spacing w:line="273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приголосні звуки.</w:t>
            </w: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6" w:type="dxa"/>
            <w:gridSpan w:val="2"/>
          </w:tcPr>
          <w:p w:rsidR="00086924" w:rsidRPr="002607B4" w:rsidRDefault="00824141">
            <w:pPr>
              <w:pStyle w:val="TableParagraph"/>
              <w:tabs>
                <w:tab w:val="left" w:pos="1971"/>
                <w:tab w:val="left" w:pos="2540"/>
              </w:tabs>
              <w:spacing w:line="276" w:lineRule="exact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уявлення про тверді і м’які приголосні звуки, навчити розрізняти їх і позначати умовними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позначками; </w:t>
            </w:r>
            <w:r w:rsidRPr="002607B4">
              <w:rPr>
                <w:sz w:val="24"/>
                <w:lang w:val="uk-UA"/>
              </w:rPr>
              <w:t>удосконалювати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вміння </w:t>
            </w:r>
            <w:r w:rsidRPr="002607B4">
              <w:rPr>
                <w:sz w:val="24"/>
                <w:lang w:val="uk-UA"/>
              </w:rPr>
              <w:t>виконувати звуковий аналіз найпростіших за будовою слів, складати</w:t>
            </w:r>
            <w:r w:rsidRPr="002607B4">
              <w:rPr>
                <w:spacing w:val="-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речення.</w:t>
            </w:r>
          </w:p>
        </w:tc>
        <w:tc>
          <w:tcPr>
            <w:tcW w:w="2893" w:type="dxa"/>
          </w:tcPr>
          <w:p w:rsidR="00086924" w:rsidRPr="002607B4" w:rsidRDefault="00824141">
            <w:pPr>
              <w:pStyle w:val="TableParagraph"/>
              <w:spacing w:line="273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графічній сітці.</w:t>
            </w:r>
          </w:p>
          <w:p w:rsidR="00086924" w:rsidRPr="002607B4" w:rsidRDefault="00086924">
            <w:pPr>
              <w:pStyle w:val="TableParagraph"/>
              <w:rPr>
                <w:sz w:val="26"/>
                <w:lang w:val="uk-UA"/>
              </w:rPr>
            </w:pPr>
          </w:p>
          <w:p w:rsidR="00086924" w:rsidRPr="002607B4" w:rsidRDefault="00086924">
            <w:pPr>
              <w:pStyle w:val="TableParagraph"/>
              <w:rPr>
                <w:lang w:val="uk-UA"/>
              </w:rPr>
            </w:pPr>
          </w:p>
          <w:p w:rsidR="00086924" w:rsidRPr="002607B4" w:rsidRDefault="00824141">
            <w:pPr>
              <w:pStyle w:val="TableParagraph"/>
              <w:tabs>
                <w:tab w:val="left" w:pos="1848"/>
              </w:tabs>
              <w:ind w:left="108" w:right="97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Розвиток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зв’язного </w:t>
            </w:r>
            <w:r w:rsidRPr="002607B4">
              <w:rPr>
                <w:i/>
                <w:sz w:val="24"/>
                <w:lang w:val="uk-UA"/>
              </w:rPr>
              <w:t>мовлення. Тема: «Вчуся запитувати».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3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42-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43,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44-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45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1671"/>
                <w:tab w:val="left" w:pos="1920"/>
              </w:tabs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 графічній сітці з похилою лінією (звернути увагу </w:t>
            </w:r>
            <w:r w:rsidRPr="002607B4">
              <w:rPr>
                <w:spacing w:val="-6"/>
                <w:sz w:val="24"/>
                <w:lang w:val="uk-UA"/>
              </w:rPr>
              <w:t xml:space="preserve">на </w:t>
            </w:r>
            <w:r w:rsidRPr="002607B4">
              <w:rPr>
                <w:sz w:val="24"/>
                <w:lang w:val="uk-UA"/>
              </w:rPr>
              <w:t>початок письма півовалів, овалів),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поєднувальний </w:t>
            </w:r>
            <w:r w:rsidRPr="002607B4">
              <w:rPr>
                <w:sz w:val="24"/>
                <w:lang w:val="uk-UA"/>
              </w:rPr>
              <w:t>елемент овалу; формувати вміння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порівнювати </w:t>
            </w:r>
            <w:r w:rsidRPr="002607B4">
              <w:rPr>
                <w:sz w:val="24"/>
                <w:lang w:val="uk-UA"/>
              </w:rPr>
              <w:t>предмети, ставити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питання.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15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3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Складозвуковий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аналіз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32-33</w:t>
            </w:r>
          </w:p>
        </w:tc>
        <w:tc>
          <w:tcPr>
            <w:tcW w:w="3346" w:type="dxa"/>
            <w:gridSpan w:val="2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4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Удосконалення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893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41"/>
                <w:tab w:val="left" w:pos="2099"/>
              </w:tabs>
              <w:spacing w:line="256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Письмо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повній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03"/>
                <w:tab w:val="left" w:pos="2358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писати</w:t>
            </w:r>
            <w:r w:rsidRPr="002607B4">
              <w:rPr>
                <w:sz w:val="24"/>
                <w:lang w:val="uk-UA"/>
              </w:rPr>
              <w:tab/>
              <w:t>петельні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0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слів.</w:t>
            </w:r>
            <w:r w:rsidRPr="002607B4">
              <w:rPr>
                <w:sz w:val="24"/>
                <w:lang w:val="uk-UA"/>
              </w:rPr>
              <w:tab/>
              <w:t>Закріплення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виконувати повний звуковий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графічній сітці.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1,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елементи в графічній сітці з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вивченого.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65"/>
                <w:tab w:val="left" w:pos="303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аналіз</w:t>
            </w:r>
            <w:r w:rsidRPr="002607B4">
              <w:rPr>
                <w:sz w:val="24"/>
                <w:lang w:val="uk-UA"/>
              </w:rPr>
              <w:tab/>
              <w:t>найпростіших</w:t>
            </w:r>
            <w:r w:rsidRPr="002607B4">
              <w:rPr>
                <w:sz w:val="24"/>
                <w:lang w:val="uk-UA"/>
              </w:rPr>
              <w:tab/>
              <w:t>за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46-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99"/>
                <w:tab w:val="left" w:pos="2234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похилою</w:t>
            </w:r>
            <w:r w:rsidRPr="002607B4">
              <w:rPr>
                <w:sz w:val="24"/>
                <w:lang w:val="uk-UA"/>
              </w:rPr>
              <w:tab/>
              <w:t>лінією</w:t>
            </w:r>
            <w:r w:rsidRPr="002607B4">
              <w:rPr>
                <w:sz w:val="24"/>
                <w:lang w:val="uk-UA"/>
              </w:rPr>
              <w:tab/>
              <w:t>(звернути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71"/>
                <w:tab w:val="left" w:pos="1727"/>
              </w:tabs>
              <w:spacing w:line="256" w:lineRule="exact"/>
              <w:ind w:left="110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Робота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z w:val="24"/>
                <w:lang w:val="uk-UA"/>
              </w:rPr>
              <w:t>з</w:t>
            </w:r>
            <w:r w:rsidRPr="002607B4">
              <w:rPr>
                <w:i/>
                <w:sz w:val="24"/>
                <w:lang w:val="uk-UA"/>
              </w:rPr>
              <w:tab/>
              <w:t>дитячою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70"/>
                <w:tab w:val="left" w:pos="219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будовою</w:t>
            </w:r>
            <w:r w:rsidRPr="002607B4">
              <w:rPr>
                <w:sz w:val="24"/>
                <w:lang w:val="uk-UA"/>
              </w:rPr>
              <w:tab/>
              <w:t>слів,</w:t>
            </w:r>
            <w:r w:rsidRPr="002607B4">
              <w:rPr>
                <w:sz w:val="24"/>
                <w:lang w:val="uk-UA"/>
              </w:rPr>
              <w:tab/>
              <w:t>позначати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48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76"/>
                <w:tab w:val="left" w:pos="1322"/>
                <w:tab w:val="left" w:pos="234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увагу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ширину</w:t>
            </w:r>
            <w:r w:rsidRPr="002607B4">
              <w:rPr>
                <w:sz w:val="24"/>
                <w:lang w:val="uk-UA"/>
              </w:rPr>
              <w:tab/>
              <w:t>короткої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книжкою. Казки.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звуки умовними позначками у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петлі та прямий елемент у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51"/>
                <w:tab w:val="left" w:pos="277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звукових</w:t>
            </w:r>
            <w:r w:rsidRPr="002607B4">
              <w:rPr>
                <w:sz w:val="24"/>
                <w:lang w:val="uk-UA"/>
              </w:rPr>
              <w:tab/>
              <w:t>схемах</w:t>
            </w:r>
            <w:r w:rsidRPr="002607B4">
              <w:rPr>
                <w:sz w:val="24"/>
                <w:lang w:val="uk-UA"/>
              </w:rPr>
              <w:tab/>
              <w:t>слів,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24"/>
                <w:tab w:val="left" w:pos="2555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верхній,</w:t>
            </w:r>
            <w:r w:rsidRPr="002607B4">
              <w:rPr>
                <w:sz w:val="24"/>
                <w:lang w:val="uk-UA"/>
              </w:rPr>
              <w:tab/>
              <w:t>нижній</w:t>
            </w:r>
            <w:r w:rsidRPr="002607B4">
              <w:rPr>
                <w:sz w:val="24"/>
                <w:lang w:val="uk-UA"/>
              </w:rPr>
              <w:tab/>
              <w:t>петлі);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складати речення і розповідь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29"/>
                <w:tab w:val="left" w:pos="2529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увагу,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537"/>
                <w:tab w:val="left" w:pos="201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</w:t>
            </w:r>
            <w:r w:rsidRPr="002607B4">
              <w:rPr>
                <w:sz w:val="24"/>
                <w:lang w:val="uk-UA"/>
              </w:rPr>
              <w:tab/>
              <w:t>малюнками,</w:t>
            </w:r>
            <w:r w:rsidRPr="002607B4">
              <w:rPr>
                <w:sz w:val="24"/>
                <w:lang w:val="uk-UA"/>
              </w:rPr>
              <w:tab/>
              <w:t>розповідати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 предмети.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26"/>
                <w:tab w:val="left" w:pos="178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казки</w:t>
            </w:r>
            <w:r w:rsidRPr="002607B4">
              <w:rPr>
                <w:sz w:val="24"/>
                <w:lang w:val="uk-UA"/>
              </w:rPr>
              <w:tab/>
              <w:t>за</w:t>
            </w:r>
            <w:r w:rsidRPr="002607B4">
              <w:rPr>
                <w:sz w:val="24"/>
                <w:lang w:val="uk-UA"/>
              </w:rPr>
              <w:tab/>
              <w:t>ілюстраціями;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Цікаві завдання. Виконувати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67"/>
                <w:tab w:val="left" w:pos="299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виховувати</w:t>
            </w:r>
            <w:r w:rsidRPr="002607B4">
              <w:rPr>
                <w:sz w:val="24"/>
                <w:lang w:val="uk-UA"/>
              </w:rPr>
              <w:tab/>
              <w:t>інтерес</w:t>
            </w:r>
            <w:r w:rsidRPr="002607B4">
              <w:rPr>
                <w:sz w:val="24"/>
                <w:lang w:val="uk-UA"/>
              </w:rPr>
              <w:tab/>
              <w:t>до</w:t>
            </w:r>
          </w:p>
        </w:tc>
        <w:tc>
          <w:tcPr>
            <w:tcW w:w="2893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 контролем вчителя.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6" w:type="dxa"/>
            <w:gridSpan w:val="2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дитячих книжок.</w:t>
            </w:r>
          </w:p>
        </w:tc>
        <w:tc>
          <w:tcPr>
            <w:tcW w:w="2893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15074" w:type="dxa"/>
            <w:gridSpan w:val="8"/>
          </w:tcPr>
          <w:p w:rsidR="00086924" w:rsidRPr="002607B4" w:rsidRDefault="00824141">
            <w:pPr>
              <w:pStyle w:val="TableParagraph"/>
              <w:spacing w:line="256" w:lineRule="exact"/>
              <w:ind w:left="5898" w:right="5894"/>
              <w:jc w:val="center"/>
              <w:rPr>
                <w:b/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Буквений період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16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Звук [а]. Буква </w:t>
            </w:r>
            <w:r w:rsidRPr="002607B4">
              <w:rPr>
                <w:b/>
                <w:sz w:val="24"/>
                <w:lang w:val="uk-UA"/>
              </w:rPr>
              <w:t>а, А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34-35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8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  <w:gridSpan w:val="2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а.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39"/>
                <w:tab w:val="left" w:pos="2179"/>
                <w:tab w:val="left" w:pos="2704"/>
              </w:tabs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Звернути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зміст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88"/>
                <w:tab w:val="left" w:pos="245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Складання</w:t>
            </w:r>
            <w:r w:rsidRPr="002607B4">
              <w:rPr>
                <w:sz w:val="24"/>
                <w:lang w:val="uk-UA"/>
              </w:rPr>
              <w:tab/>
              <w:t>речень</w:t>
            </w:r>
            <w:r w:rsidRPr="002607B4">
              <w:rPr>
                <w:sz w:val="24"/>
                <w:lang w:val="uk-UA"/>
              </w:rPr>
              <w:tab/>
              <w:t>за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малюнка обкладинки зошита.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схемами і малюнком.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1-2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2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спритність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 [а] (буква а, А) в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пальчиків і чіткість мовлення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ролі окремого слова.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 зі звуком [а];здійснити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39"/>
                <w:tab w:val="left" w:pos="2582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вправою</w:t>
            </w:r>
            <w:r w:rsidRPr="002607B4">
              <w:rPr>
                <w:sz w:val="24"/>
                <w:lang w:val="uk-UA"/>
              </w:rPr>
              <w:tab/>
              <w:t>«Добрий</w:t>
            </w:r>
            <w:r w:rsidRPr="002607B4">
              <w:rPr>
                <w:sz w:val="24"/>
                <w:lang w:val="uk-UA"/>
              </w:rPr>
              <w:tab/>
              <w:t>день».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81"/>
                <w:tab w:val="left" w:pos="218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перехід</w:t>
            </w:r>
            <w:r w:rsidRPr="002607B4">
              <w:rPr>
                <w:sz w:val="24"/>
                <w:lang w:val="uk-UA"/>
              </w:rPr>
              <w:tab/>
              <w:t>від</w:t>
            </w:r>
            <w:r w:rsidRPr="002607B4">
              <w:rPr>
                <w:sz w:val="24"/>
                <w:lang w:val="uk-UA"/>
              </w:rPr>
              <w:tab/>
              <w:t>умовного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5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Виконувати</w:t>
            </w:r>
            <w:r w:rsidRPr="002607B4">
              <w:rPr>
                <w:sz w:val="24"/>
                <w:lang w:val="uk-UA"/>
              </w:rPr>
              <w:tab/>
              <w:t>фронтально.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позначення звуків фішками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Створювати форму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а </w:t>
            </w:r>
            <w:r w:rsidRPr="002607B4">
              <w:rPr>
                <w:sz w:val="24"/>
                <w:lang w:val="uk-UA"/>
              </w:rPr>
              <w:t>з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до ознайомлення з буквами;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пластичних матеріалів.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87"/>
                <w:tab w:val="left" w:pos="299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учнів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03"/>
                <w:tab w:val="left" w:pos="2560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порівнювати</w:t>
            </w:r>
            <w:r w:rsidRPr="002607B4">
              <w:rPr>
                <w:sz w:val="24"/>
                <w:lang w:val="uk-UA"/>
              </w:rPr>
              <w:tab/>
              <w:t>форму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56"/>
                <w:tab w:val="left" w:pos="2532"/>
                <w:tab w:val="left" w:pos="291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друкованою</w:t>
            </w:r>
            <w:r w:rsidRPr="002607B4">
              <w:rPr>
                <w:sz w:val="24"/>
                <w:lang w:val="uk-UA"/>
              </w:rPr>
              <w:tab/>
              <w:t>буквою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а,</w:t>
            </w:r>
            <w:r w:rsidRPr="002607B4">
              <w:rPr>
                <w:b/>
                <w:sz w:val="24"/>
                <w:lang w:val="uk-UA"/>
              </w:rPr>
              <w:tab/>
              <w:t>А</w:t>
            </w:r>
            <w:r w:rsidRPr="002607B4">
              <w:rPr>
                <w:sz w:val="24"/>
                <w:lang w:val="uk-UA"/>
              </w:rPr>
              <w:t>;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22"/>
                <w:tab w:val="left" w:pos="207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друкованої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рукописної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45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удосконалювати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малої букви </w:t>
            </w:r>
            <w:r w:rsidRPr="002607B4">
              <w:rPr>
                <w:b/>
                <w:i/>
                <w:sz w:val="24"/>
                <w:lang w:val="uk-UA"/>
              </w:rPr>
              <w:t>а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робити звуковий аналіз слів,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37"/>
                <w:tab w:val="left" w:pos="198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Тренуватися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підготовчих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65"/>
                <w:tab w:val="left" w:pos="308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розрізняти</w:t>
            </w:r>
            <w:r w:rsidRPr="002607B4">
              <w:rPr>
                <w:sz w:val="24"/>
                <w:lang w:val="uk-UA"/>
              </w:rPr>
              <w:tab/>
              <w:t>голосні</w:t>
            </w:r>
            <w:r w:rsidRPr="002607B4">
              <w:rPr>
                <w:sz w:val="24"/>
                <w:lang w:val="uk-UA"/>
              </w:rPr>
              <w:tab/>
              <w:t>і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вправах. Вчити писати букву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приголосні звуки, добирати</w:t>
            </w:r>
          </w:p>
        </w:tc>
        <w:tc>
          <w:tcPr>
            <w:tcW w:w="2977" w:type="dxa"/>
            <w:gridSpan w:val="2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tabs>
                <w:tab w:val="left" w:pos="596"/>
                <w:tab w:val="left" w:pos="1076"/>
                <w:tab w:val="left" w:pos="2090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b/>
                <w:i/>
                <w:sz w:val="24"/>
                <w:lang w:val="uk-UA"/>
              </w:rPr>
              <w:t>а</w:t>
            </w:r>
            <w:r w:rsidRPr="002607B4">
              <w:rPr>
                <w:b/>
                <w:i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в</w:t>
            </w:r>
            <w:r w:rsidRPr="002607B4">
              <w:rPr>
                <w:sz w:val="24"/>
                <w:lang w:val="uk-UA"/>
              </w:rPr>
              <w:tab/>
              <w:t>рядку,</w:t>
            </w:r>
            <w:r w:rsidRPr="002607B4">
              <w:rPr>
                <w:sz w:val="24"/>
                <w:lang w:val="uk-UA"/>
              </w:rPr>
              <w:tab/>
              <w:t>рівномірно</w:t>
            </w:r>
          </w:p>
        </w:tc>
      </w:tr>
    </w:tbl>
    <w:p w:rsidR="00086924" w:rsidRPr="002607B4" w:rsidRDefault="00086924">
      <w:pPr>
        <w:spacing w:line="256" w:lineRule="exact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1106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ind w:left="110" w:right="92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 зі звуком [а] на початку, в середині і в кінці слова, складати речення.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spacing w:line="273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розміщувати.</w:t>
            </w:r>
          </w:p>
          <w:p w:rsidR="00086924" w:rsidRPr="002607B4" w:rsidRDefault="00824141">
            <w:pPr>
              <w:pStyle w:val="TableParagraph"/>
              <w:spacing w:line="270" w:lineRule="atLeast"/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Звернути увагу на місце початку письма малої </w:t>
            </w:r>
            <w:r w:rsidRPr="002607B4">
              <w:rPr>
                <w:b/>
                <w:i/>
                <w:sz w:val="24"/>
                <w:lang w:val="uk-UA"/>
              </w:rPr>
              <w:t>а</w:t>
            </w:r>
            <w:r w:rsidRPr="002607B4">
              <w:rPr>
                <w:sz w:val="24"/>
                <w:lang w:val="uk-UA"/>
              </w:rPr>
              <w:t>, поєднання двох букв.</w:t>
            </w:r>
          </w:p>
        </w:tc>
      </w:tr>
      <w:tr w:rsidR="00086924" w:rsidRPr="002607B4">
        <w:trPr>
          <w:trHeight w:val="3312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17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4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а, А</w:t>
            </w:r>
            <w:r w:rsidRPr="002607B4">
              <w:rPr>
                <w:sz w:val="24"/>
                <w:lang w:val="uk-UA"/>
              </w:rPr>
              <w:t>, її звукового значення.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36-37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2382"/>
              </w:tabs>
              <w:ind w:left="110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літеру; ознайомити учнів/учениць із використанням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великої </w:t>
            </w:r>
            <w:r w:rsidRPr="002607B4">
              <w:rPr>
                <w:sz w:val="24"/>
                <w:lang w:val="uk-UA"/>
              </w:rPr>
              <w:t xml:space="preserve">букви </w:t>
            </w:r>
            <w:r w:rsidRPr="002607B4">
              <w:rPr>
                <w:b/>
                <w:sz w:val="24"/>
                <w:lang w:val="uk-UA"/>
              </w:rPr>
              <w:t xml:space="preserve">А </w:t>
            </w:r>
            <w:r w:rsidRPr="002607B4">
              <w:rPr>
                <w:sz w:val="24"/>
                <w:lang w:val="uk-UA"/>
              </w:rPr>
              <w:t>для написання імен, прізвищ, назв міст; вчити сприймати на слух текст, відповідати на запитання за його змістом, розповідати прослуханий текст з опорою на ілюстрації; розвивати вміння складати речення</w:t>
            </w:r>
            <w:r w:rsidRPr="002607B4">
              <w:rPr>
                <w:spacing w:val="4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за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малюнками і світлинами.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А.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</w:t>
            </w:r>
            <w:r w:rsidRPr="002607B4">
              <w:rPr>
                <w:sz w:val="24"/>
                <w:lang w:val="uk-UA"/>
              </w:rPr>
              <w:t>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3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Створювати форму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А </w:t>
            </w:r>
            <w:r w:rsidRPr="002607B4">
              <w:rPr>
                <w:sz w:val="24"/>
                <w:lang w:val="uk-UA"/>
              </w:rPr>
              <w:t>з пластичних матеріалів.</w:t>
            </w:r>
          </w:p>
          <w:p w:rsidR="00086924" w:rsidRPr="002607B4" w:rsidRDefault="00824141">
            <w:pPr>
              <w:pStyle w:val="TableParagraph"/>
              <w:ind w:left="109" w:right="99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Тренуватися в підготовчих графічних вправах.</w:t>
            </w:r>
          </w:p>
          <w:p w:rsidR="00086924" w:rsidRPr="002607B4" w:rsidRDefault="00824141">
            <w:pPr>
              <w:pStyle w:val="TableParagraph"/>
              <w:tabs>
                <w:tab w:val="left" w:pos="2091"/>
              </w:tabs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букву </w:t>
            </w:r>
            <w:r w:rsidRPr="002607B4">
              <w:rPr>
                <w:b/>
                <w:i/>
                <w:sz w:val="24"/>
                <w:lang w:val="uk-UA"/>
              </w:rPr>
              <w:t xml:space="preserve">А </w:t>
            </w:r>
            <w:r w:rsidRPr="002607B4">
              <w:rPr>
                <w:sz w:val="24"/>
                <w:lang w:val="uk-UA"/>
              </w:rPr>
              <w:t>в рядку,</w:t>
            </w:r>
            <w:r w:rsidRPr="002607B4">
              <w:rPr>
                <w:sz w:val="24"/>
                <w:lang w:val="uk-UA"/>
              </w:rPr>
              <w:tab/>
              <w:t>рівномірно розміщувати.</w:t>
            </w:r>
          </w:p>
          <w:p w:rsidR="00086924" w:rsidRPr="002607B4" w:rsidRDefault="00824141">
            <w:pPr>
              <w:pStyle w:val="TableParagraph"/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Звернути увагу на нахил першого і другого елементів.</w:t>
            </w:r>
          </w:p>
        </w:tc>
      </w:tr>
      <w:tr w:rsidR="00086924" w:rsidRPr="002607B4">
        <w:trPr>
          <w:trHeight w:val="3864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18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Звук [о]. Буква </w:t>
            </w:r>
            <w:r w:rsidRPr="002607B4">
              <w:rPr>
                <w:b/>
                <w:sz w:val="24"/>
                <w:lang w:val="uk-UA"/>
              </w:rPr>
              <w:t>о, О</w:t>
            </w:r>
            <w:r w:rsidRPr="002607B4">
              <w:rPr>
                <w:sz w:val="24"/>
                <w:lang w:val="uk-UA"/>
              </w:rPr>
              <w:t>. Складання речень за малюнками.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38-39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698"/>
              </w:tabs>
              <w:spacing w:line="270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  <w:p w:rsidR="00086924" w:rsidRPr="002607B4" w:rsidRDefault="00824141">
            <w:pPr>
              <w:pStyle w:val="TableParagraph"/>
              <w:tabs>
                <w:tab w:val="left" w:pos="2453"/>
                <w:tab w:val="left" w:pos="2554"/>
              </w:tabs>
              <w:ind w:left="110" w:right="92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текст, </w:t>
            </w:r>
            <w:r w:rsidRPr="002607B4">
              <w:rPr>
                <w:sz w:val="24"/>
                <w:lang w:val="uk-UA"/>
              </w:rPr>
              <w:t xml:space="preserve">виокремлювати в ньому слова зі звуком [о]; ознайомити дітей із друкованою буквою </w:t>
            </w:r>
            <w:r w:rsidRPr="002607B4">
              <w:rPr>
                <w:b/>
                <w:sz w:val="24"/>
                <w:lang w:val="uk-UA"/>
              </w:rPr>
              <w:t>о, О</w:t>
            </w:r>
            <w:r w:rsidRPr="002607B4">
              <w:rPr>
                <w:sz w:val="24"/>
                <w:lang w:val="uk-UA"/>
              </w:rPr>
              <w:t>; удосконалювати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вміння </w:t>
            </w:r>
            <w:r w:rsidRPr="002607B4">
              <w:rPr>
                <w:sz w:val="24"/>
                <w:lang w:val="uk-UA"/>
              </w:rPr>
              <w:t xml:space="preserve">робити звуковий аналіз слів, розрізняти голосні і приголосні звуки, добирати слова     зі     звуком     [о]  </w:t>
            </w:r>
            <w:r w:rsidRPr="002607B4">
              <w:rPr>
                <w:spacing w:val="1"/>
                <w:sz w:val="24"/>
                <w:lang w:val="uk-UA"/>
              </w:rPr>
              <w:t xml:space="preserve"> </w:t>
            </w:r>
            <w:r w:rsidRPr="002607B4">
              <w:rPr>
                <w:spacing w:val="-8"/>
                <w:sz w:val="24"/>
                <w:lang w:val="uk-UA"/>
              </w:rPr>
              <w:t>на</w:t>
            </w:r>
          </w:p>
          <w:p w:rsidR="00086924" w:rsidRPr="002607B4" w:rsidRDefault="00824141">
            <w:pPr>
              <w:pStyle w:val="TableParagraph"/>
              <w:spacing w:before="1" w:line="270" w:lineRule="atLeast"/>
              <w:ind w:left="110" w:right="97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початку, в середині і в кінці слова, складати речення.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о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4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порівнювати форму друкованої і рукописної букви </w:t>
            </w:r>
            <w:r w:rsidRPr="002607B4">
              <w:rPr>
                <w:b/>
                <w:i/>
                <w:sz w:val="24"/>
                <w:lang w:val="uk-UA"/>
              </w:rPr>
              <w:t>о</w:t>
            </w:r>
            <w:r w:rsidRPr="002607B4">
              <w:rPr>
                <w:sz w:val="24"/>
                <w:lang w:val="uk-UA"/>
              </w:rPr>
              <w:t>.</w:t>
            </w:r>
          </w:p>
          <w:p w:rsidR="00086924" w:rsidRPr="002607B4" w:rsidRDefault="00824141">
            <w:pPr>
              <w:pStyle w:val="TableParagraph"/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Створювати форму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о </w:t>
            </w:r>
            <w:r w:rsidRPr="002607B4">
              <w:rPr>
                <w:sz w:val="24"/>
                <w:lang w:val="uk-UA"/>
              </w:rPr>
              <w:t>з пластичних матеріалів.</w:t>
            </w:r>
          </w:p>
          <w:p w:rsidR="00086924" w:rsidRPr="002607B4" w:rsidRDefault="00824141">
            <w:pPr>
              <w:pStyle w:val="TableParagraph"/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Тренуватися в підготовчих вправах. Вчити писати букву </w:t>
            </w:r>
            <w:r w:rsidRPr="002607B4">
              <w:rPr>
                <w:b/>
                <w:i/>
                <w:sz w:val="24"/>
                <w:lang w:val="uk-UA"/>
              </w:rPr>
              <w:t xml:space="preserve">о </w:t>
            </w:r>
            <w:r w:rsidRPr="002607B4">
              <w:rPr>
                <w:sz w:val="24"/>
                <w:lang w:val="uk-UA"/>
              </w:rPr>
              <w:t xml:space="preserve">в рядку, рівномірно розміщувати. Звернути увагу на місце початку письма малої букви </w:t>
            </w:r>
            <w:r w:rsidRPr="002607B4">
              <w:rPr>
                <w:b/>
                <w:i/>
                <w:sz w:val="24"/>
                <w:lang w:val="uk-UA"/>
              </w:rPr>
              <w:t>о</w:t>
            </w:r>
            <w:r w:rsidRPr="002607B4">
              <w:rPr>
                <w:sz w:val="24"/>
                <w:lang w:val="uk-UA"/>
              </w:rPr>
              <w:t>, поєдна</w:t>
            </w:r>
            <w:r w:rsidRPr="002607B4">
              <w:rPr>
                <w:sz w:val="24"/>
                <w:lang w:val="uk-UA"/>
              </w:rPr>
              <w:t>ння двох букв.</w:t>
            </w:r>
          </w:p>
        </w:tc>
      </w:tr>
      <w:tr w:rsidR="00086924" w:rsidRPr="002607B4">
        <w:trPr>
          <w:trHeight w:val="1103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19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4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о, О</w:t>
            </w:r>
            <w:r w:rsidRPr="002607B4">
              <w:rPr>
                <w:sz w:val="24"/>
                <w:lang w:val="uk-UA"/>
              </w:rPr>
              <w:t>, її звукового значення.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40-41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2382"/>
              </w:tabs>
              <w:ind w:left="110" w:right="96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літеру; ознайомити учнів/учениць із використанням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>великої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букви </w:t>
            </w:r>
            <w:r w:rsidRPr="002607B4">
              <w:rPr>
                <w:b/>
                <w:sz w:val="24"/>
                <w:lang w:val="uk-UA"/>
              </w:rPr>
              <w:t xml:space="preserve">О </w:t>
            </w:r>
            <w:r w:rsidRPr="002607B4">
              <w:rPr>
                <w:sz w:val="24"/>
                <w:lang w:val="uk-UA"/>
              </w:rPr>
              <w:t xml:space="preserve">для написання </w:t>
            </w:r>
            <w:r w:rsidRPr="002607B4">
              <w:rPr>
                <w:spacing w:val="5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імен,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О.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5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 xml:space="preserve">О. </w:t>
            </w:r>
            <w:r w:rsidRPr="002607B4">
              <w:rPr>
                <w:sz w:val="24"/>
                <w:lang w:val="uk-UA"/>
              </w:rPr>
              <w:t xml:space="preserve">Створювати форму великої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О </w:t>
            </w:r>
            <w:r w:rsidRPr="002607B4">
              <w:rPr>
                <w:sz w:val="24"/>
                <w:lang w:val="uk-UA"/>
              </w:rPr>
              <w:t>з пластичних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09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матеріалів.</w:t>
            </w:r>
          </w:p>
        </w:tc>
      </w:tr>
    </w:tbl>
    <w:p w:rsidR="00086924" w:rsidRPr="002607B4" w:rsidRDefault="00086924">
      <w:pPr>
        <w:spacing w:line="261" w:lineRule="exact"/>
        <w:jc w:val="both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2487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spacing w:line="276" w:lineRule="exact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прізвищ, назв міст; вчити сприймати на слух текст, відповідати на запитання за його змістом, розповідати прослуханий текст з опорою на ілюстрації, розгадувати ребуси; розвивати вміння складати речення за малюнками і світлинами.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ind w:left="109" w:right="99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Тренуватися в підготовчих </w:t>
            </w:r>
            <w:r w:rsidRPr="002607B4">
              <w:rPr>
                <w:sz w:val="24"/>
                <w:lang w:val="uk-UA"/>
              </w:rPr>
              <w:t>вправах.</w:t>
            </w:r>
          </w:p>
          <w:p w:rsidR="00086924" w:rsidRPr="002607B4" w:rsidRDefault="00824141">
            <w:pPr>
              <w:pStyle w:val="TableParagraph"/>
              <w:ind w:left="109" w:right="94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букву </w:t>
            </w:r>
            <w:r w:rsidRPr="002607B4">
              <w:rPr>
                <w:b/>
                <w:i/>
                <w:sz w:val="24"/>
                <w:lang w:val="uk-UA"/>
              </w:rPr>
              <w:t xml:space="preserve">О </w:t>
            </w:r>
            <w:r w:rsidRPr="002607B4">
              <w:rPr>
                <w:sz w:val="24"/>
                <w:lang w:val="uk-UA"/>
              </w:rPr>
              <w:t>в рядку з міжрядковою, рівномірно розміщувати.</w:t>
            </w:r>
          </w:p>
        </w:tc>
      </w:tr>
      <w:tr w:rsidR="00086924" w:rsidRPr="002607B4">
        <w:trPr>
          <w:trHeight w:val="4692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20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4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Звук [і]. Буква </w:t>
            </w:r>
            <w:r w:rsidRPr="002607B4">
              <w:rPr>
                <w:b/>
                <w:sz w:val="24"/>
                <w:lang w:val="uk-UA"/>
              </w:rPr>
              <w:t xml:space="preserve">і, І. </w:t>
            </w:r>
            <w:r w:rsidRPr="002607B4">
              <w:rPr>
                <w:sz w:val="24"/>
                <w:lang w:val="uk-UA"/>
              </w:rPr>
              <w:t xml:space="preserve">Звук [і] в ролі </w:t>
            </w:r>
            <w:r w:rsidRPr="002607B4">
              <w:rPr>
                <w:spacing w:val="-3"/>
                <w:sz w:val="24"/>
                <w:lang w:val="uk-UA"/>
              </w:rPr>
              <w:t xml:space="preserve">окремого </w:t>
            </w:r>
            <w:r w:rsidRPr="002607B4">
              <w:rPr>
                <w:sz w:val="24"/>
                <w:lang w:val="uk-UA"/>
              </w:rPr>
              <w:t>слова.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42-43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698"/>
              </w:tabs>
              <w:spacing w:line="270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  <w:p w:rsidR="00086924" w:rsidRPr="002607B4" w:rsidRDefault="00824141">
            <w:pPr>
              <w:pStyle w:val="TableParagraph"/>
              <w:tabs>
                <w:tab w:val="left" w:pos="1928"/>
                <w:tab w:val="left" w:pos="2554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текст, </w:t>
            </w:r>
            <w:r w:rsidRPr="002607B4">
              <w:rPr>
                <w:sz w:val="24"/>
                <w:lang w:val="uk-UA"/>
              </w:rPr>
              <w:t xml:space="preserve">виокремлювати в ньому слова зі звуком [і]; ознайомити дітей із новою буквою </w:t>
            </w:r>
            <w:r w:rsidRPr="002607B4">
              <w:rPr>
                <w:b/>
                <w:sz w:val="24"/>
                <w:lang w:val="uk-UA"/>
              </w:rPr>
              <w:t>і, І</w:t>
            </w:r>
            <w:r w:rsidRPr="002607B4">
              <w:rPr>
                <w:sz w:val="24"/>
                <w:lang w:val="uk-UA"/>
              </w:rPr>
              <w:t xml:space="preserve">; удосконалювати вміння робити звуковий аналіз слів, добирати слова </w:t>
            </w:r>
            <w:r w:rsidRPr="002607B4">
              <w:rPr>
                <w:spacing w:val="-6"/>
                <w:sz w:val="24"/>
                <w:lang w:val="uk-UA"/>
              </w:rPr>
              <w:t xml:space="preserve">зі </w:t>
            </w:r>
            <w:r w:rsidRPr="002607B4">
              <w:rPr>
                <w:sz w:val="24"/>
                <w:lang w:val="uk-UA"/>
              </w:rPr>
              <w:t>звуком [і] на початку, в середині і в кінці слова, складати речення за малюнком;</w:t>
            </w:r>
            <w:r w:rsidRPr="002607B4">
              <w:rPr>
                <w:sz w:val="24"/>
                <w:lang w:val="uk-UA"/>
              </w:rPr>
              <w:tab/>
              <w:t xml:space="preserve">сформувати уявлення про </w:t>
            </w:r>
            <w:r w:rsidRPr="002607B4">
              <w:rPr>
                <w:sz w:val="24"/>
                <w:lang w:val="uk-UA"/>
              </w:rPr>
              <w:t xml:space="preserve">звук і букву </w:t>
            </w:r>
            <w:r w:rsidRPr="002607B4">
              <w:rPr>
                <w:b/>
                <w:sz w:val="24"/>
                <w:lang w:val="uk-UA"/>
              </w:rPr>
              <w:t xml:space="preserve">і </w:t>
            </w:r>
            <w:r w:rsidRPr="002607B4">
              <w:rPr>
                <w:sz w:val="24"/>
                <w:lang w:val="uk-UA"/>
              </w:rPr>
              <w:t>в ролі окремого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слова.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і великої букви </w:t>
            </w:r>
            <w:r w:rsidRPr="002607B4">
              <w:rPr>
                <w:b/>
                <w:i/>
                <w:sz w:val="24"/>
                <w:lang w:val="uk-UA"/>
              </w:rPr>
              <w:t>і І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22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6-7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035"/>
                <w:tab w:val="left" w:pos="2126"/>
              </w:tabs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спритність </w:t>
            </w:r>
            <w:r w:rsidRPr="002607B4">
              <w:rPr>
                <w:sz w:val="24"/>
                <w:lang w:val="uk-UA"/>
              </w:rPr>
              <w:t>пальчиків і чіткість мовлення вправою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«Індичата». </w:t>
            </w:r>
            <w:r w:rsidRPr="002607B4">
              <w:rPr>
                <w:sz w:val="24"/>
                <w:lang w:val="uk-UA"/>
              </w:rPr>
              <w:t>Створювати форму букви з пластичних</w:t>
            </w:r>
            <w:r w:rsidRPr="002607B4">
              <w:rPr>
                <w:spacing w:val="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матеріалів.</w:t>
            </w:r>
          </w:p>
          <w:p w:rsidR="00086924" w:rsidRPr="002607B4" w:rsidRDefault="00824141">
            <w:pPr>
              <w:pStyle w:val="TableParagraph"/>
              <w:tabs>
                <w:tab w:val="left" w:pos="1745"/>
                <w:tab w:val="left" w:pos="2996"/>
              </w:tabs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і велику букву </w:t>
            </w:r>
            <w:r w:rsidRPr="002607B4">
              <w:rPr>
                <w:b/>
                <w:i/>
                <w:sz w:val="24"/>
                <w:lang w:val="uk-UA"/>
              </w:rPr>
              <w:t xml:space="preserve">і І. </w:t>
            </w:r>
            <w:r w:rsidRPr="002607B4">
              <w:rPr>
                <w:sz w:val="24"/>
                <w:lang w:val="uk-UA"/>
              </w:rPr>
              <w:t xml:space="preserve">Порівнювати форми друкованої і рукописної великої і малої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і І. </w:t>
            </w:r>
            <w:r w:rsidRPr="002607B4">
              <w:rPr>
                <w:sz w:val="24"/>
                <w:lang w:val="uk-UA"/>
              </w:rPr>
              <w:t>Звернути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8"/>
                <w:sz w:val="24"/>
                <w:lang w:val="uk-UA"/>
              </w:rPr>
              <w:t xml:space="preserve">на </w:t>
            </w:r>
            <w:r w:rsidRPr="002607B4">
              <w:rPr>
                <w:sz w:val="24"/>
                <w:lang w:val="uk-UA"/>
              </w:rPr>
              <w:t xml:space="preserve">заокруглення у великій і малій рукописній букві </w:t>
            </w:r>
            <w:r w:rsidRPr="002607B4">
              <w:rPr>
                <w:b/>
                <w:i/>
                <w:sz w:val="24"/>
                <w:lang w:val="uk-UA"/>
              </w:rPr>
              <w:t>і І</w:t>
            </w:r>
            <w:r w:rsidRPr="002607B4">
              <w:rPr>
                <w:sz w:val="24"/>
                <w:lang w:val="uk-UA"/>
              </w:rPr>
              <w:t>, типи поєднань малої букви з наступною і попередньою, завжди відривне поєднання великої букви з</w:t>
            </w:r>
            <w:r w:rsidRPr="002607B4">
              <w:rPr>
                <w:spacing w:val="36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наступною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09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буквою.</w:t>
            </w:r>
          </w:p>
        </w:tc>
      </w:tr>
      <w:tr w:rsidR="00086924" w:rsidRPr="002607B4">
        <w:trPr>
          <w:trHeight w:val="2208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1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21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Звук [и]. Буква </w:t>
            </w:r>
            <w:r w:rsidRPr="002607B4">
              <w:rPr>
                <w:b/>
                <w:sz w:val="24"/>
                <w:lang w:val="uk-UA"/>
              </w:rPr>
              <w:t>и, И</w:t>
            </w:r>
            <w:r w:rsidRPr="002607B4">
              <w:rPr>
                <w:sz w:val="24"/>
                <w:lang w:val="uk-UA"/>
              </w:rPr>
              <w:t>. Один предмет – багато предметів.</w:t>
            </w:r>
          </w:p>
          <w:p w:rsidR="00086924" w:rsidRPr="002607B4" w:rsidRDefault="00824141">
            <w:pPr>
              <w:pStyle w:val="TableParagraph"/>
              <w:ind w:left="110" w:right="95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 xml:space="preserve">Робота з </w:t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дитячою </w:t>
            </w:r>
            <w:r w:rsidRPr="002607B4">
              <w:rPr>
                <w:i/>
                <w:sz w:val="24"/>
                <w:lang w:val="uk-UA"/>
              </w:rPr>
              <w:t>книжкою.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1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44-45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698"/>
              </w:tabs>
              <w:spacing w:line="271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  <w:p w:rsidR="00086924" w:rsidRPr="002607B4" w:rsidRDefault="00824141">
            <w:pPr>
              <w:pStyle w:val="TableParagraph"/>
              <w:tabs>
                <w:tab w:val="left" w:pos="2453"/>
                <w:tab w:val="left" w:pos="2554"/>
              </w:tabs>
              <w:spacing w:line="270" w:lineRule="atLeast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текст, </w:t>
            </w:r>
            <w:r w:rsidRPr="002607B4">
              <w:rPr>
                <w:sz w:val="24"/>
                <w:lang w:val="uk-UA"/>
              </w:rPr>
              <w:t xml:space="preserve">виокремлювати в ньому слова зі звуком [и]; ознайомити дітей із друкованою буквою </w:t>
            </w:r>
            <w:r w:rsidRPr="002607B4">
              <w:rPr>
                <w:b/>
                <w:sz w:val="24"/>
                <w:lang w:val="uk-UA"/>
              </w:rPr>
              <w:t>и, И</w:t>
            </w:r>
            <w:r w:rsidRPr="002607B4">
              <w:rPr>
                <w:sz w:val="24"/>
                <w:lang w:val="uk-UA"/>
              </w:rPr>
              <w:t>; удосконалювати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>вміння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ind w:left="108" w:right="97"/>
              <w:jc w:val="both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і великої букви </w:t>
            </w:r>
            <w:r w:rsidRPr="002607B4">
              <w:rPr>
                <w:b/>
                <w:i/>
                <w:sz w:val="24"/>
                <w:lang w:val="uk-UA"/>
              </w:rPr>
              <w:t>и И.</w:t>
            </w:r>
          </w:p>
          <w:p w:rsidR="00086924" w:rsidRPr="002607B4" w:rsidRDefault="00086924">
            <w:pPr>
              <w:pStyle w:val="TableParagraph"/>
              <w:spacing w:before="6"/>
              <w:rPr>
                <w:sz w:val="23"/>
                <w:lang w:val="uk-UA"/>
              </w:rPr>
            </w:pPr>
          </w:p>
          <w:p w:rsidR="00086924" w:rsidRPr="002607B4" w:rsidRDefault="00824141">
            <w:pPr>
              <w:pStyle w:val="TableParagraph"/>
              <w:tabs>
                <w:tab w:val="left" w:pos="1932"/>
              </w:tabs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Розвиток</w:t>
            </w:r>
            <w:r w:rsidRPr="002607B4">
              <w:rPr>
                <w:i/>
                <w:sz w:val="24"/>
                <w:lang w:val="uk-UA"/>
              </w:rPr>
              <w:tab/>
              <w:t>зв’язного</w:t>
            </w:r>
          </w:p>
          <w:p w:rsidR="00086924" w:rsidRPr="002607B4" w:rsidRDefault="00824141">
            <w:pPr>
              <w:pStyle w:val="TableParagraph"/>
              <w:tabs>
                <w:tab w:val="left" w:pos="2274"/>
              </w:tabs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мовлення.</w:t>
            </w:r>
            <w:r w:rsidRPr="002607B4">
              <w:rPr>
                <w:i/>
                <w:sz w:val="24"/>
                <w:lang w:val="uk-UA"/>
              </w:rPr>
              <w:tab/>
              <w:t>Тема:</w:t>
            </w:r>
          </w:p>
          <w:p w:rsidR="00086924" w:rsidRPr="002607B4" w:rsidRDefault="00824141">
            <w:pPr>
              <w:pStyle w:val="TableParagraph"/>
              <w:tabs>
                <w:tab w:val="left" w:pos="1909"/>
                <w:tab w:val="left" w:pos="2708"/>
              </w:tabs>
              <w:spacing w:line="270" w:lineRule="atLeast"/>
              <w:ind w:left="108" w:right="95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«Знайомлюся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9"/>
                <w:sz w:val="24"/>
                <w:lang w:val="uk-UA"/>
              </w:rPr>
              <w:t xml:space="preserve">із </w:t>
            </w:r>
            <w:r w:rsidRPr="002607B4">
              <w:rPr>
                <w:i/>
                <w:sz w:val="24"/>
                <w:lang w:val="uk-UA"/>
              </w:rPr>
              <w:t xml:space="preserve">секретами слів, </w:t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якими </w:t>
            </w:r>
            <w:r w:rsidRPr="002607B4">
              <w:rPr>
                <w:i/>
                <w:sz w:val="24"/>
                <w:lang w:val="uk-UA"/>
              </w:rPr>
              <w:t>називають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1"/>
                <w:sz w:val="24"/>
                <w:lang w:val="uk-UA"/>
              </w:rPr>
              <w:t>кількість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1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8,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9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227"/>
                <w:tab w:val="left" w:pos="2553"/>
              </w:tabs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форми </w:t>
            </w:r>
            <w:r w:rsidRPr="002607B4">
              <w:rPr>
                <w:sz w:val="24"/>
                <w:lang w:val="uk-UA"/>
              </w:rPr>
              <w:t xml:space="preserve">друкованої і рукописної великої і малої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и И. </w:t>
            </w:r>
            <w:r w:rsidRPr="002607B4">
              <w:rPr>
                <w:sz w:val="24"/>
                <w:lang w:val="uk-UA"/>
              </w:rPr>
              <w:t xml:space="preserve">Вчити писати малу і велику букву </w:t>
            </w:r>
            <w:r w:rsidRPr="002607B4">
              <w:rPr>
                <w:b/>
                <w:i/>
                <w:sz w:val="24"/>
                <w:lang w:val="uk-UA"/>
              </w:rPr>
              <w:t>и И</w:t>
            </w:r>
            <w:r w:rsidRPr="002607B4">
              <w:rPr>
                <w:sz w:val="24"/>
                <w:lang w:val="uk-UA"/>
              </w:rPr>
              <w:t>. Звертати увагу на паралельність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>елементів</w:t>
            </w:r>
          </w:p>
          <w:p w:rsidR="00086924" w:rsidRPr="002607B4" w:rsidRDefault="00824141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букви, початок письма великої   букви;</w:t>
            </w:r>
            <w:r w:rsidRPr="002607B4">
              <w:rPr>
                <w:spacing w:val="44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закріплювати</w:t>
            </w:r>
          </w:p>
        </w:tc>
      </w:tr>
    </w:tbl>
    <w:p w:rsidR="00086924" w:rsidRPr="002607B4" w:rsidRDefault="00086924">
      <w:pPr>
        <w:spacing w:line="270" w:lineRule="atLeast"/>
        <w:jc w:val="both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1934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2274"/>
              </w:tabs>
              <w:ind w:left="110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робити звуковий аналіз слів, добирати слова зі звуком [и], складати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речення, </w:t>
            </w:r>
            <w:r w:rsidRPr="002607B4">
              <w:rPr>
                <w:sz w:val="24"/>
                <w:lang w:val="uk-UA"/>
              </w:rPr>
              <w:t>розгадувати ребуси.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3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предметів».</w:t>
            </w: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143"/>
                <w:tab w:val="left" w:pos="2200"/>
              </w:tabs>
              <w:spacing w:line="276" w:lineRule="exact"/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вміння ставити питання до слів, якими називають кількість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предметів; </w:t>
            </w:r>
            <w:r w:rsidRPr="002607B4">
              <w:rPr>
                <w:sz w:val="24"/>
                <w:lang w:val="uk-UA"/>
              </w:rPr>
              <w:t>збагачувати словниковий запас;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розвивати </w:t>
            </w:r>
            <w:r w:rsidRPr="002607B4">
              <w:rPr>
                <w:sz w:val="24"/>
                <w:lang w:val="uk-UA"/>
              </w:rPr>
              <w:t>спостережливість, уміння порівнювати,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аналізувати.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22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Звук [у]. Буква </w:t>
            </w:r>
            <w:r w:rsidRPr="002607B4">
              <w:rPr>
                <w:b/>
                <w:sz w:val="24"/>
                <w:lang w:val="uk-UA"/>
              </w:rPr>
              <w:t>у, У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46-47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8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у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26"/>
              </w:tabs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спритність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Складання речень.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пальчиків і чіткість мовлення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10-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0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вправою</w:t>
            </w:r>
            <w:r w:rsidRPr="002607B4">
              <w:rPr>
                <w:sz w:val="24"/>
                <w:lang w:val="uk-UA"/>
              </w:rPr>
              <w:tab/>
              <w:t>«Кулька».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11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34"/>
                <w:tab w:val="left" w:pos="1982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Тренуватись</w:t>
            </w:r>
            <w:r w:rsidRPr="002607B4">
              <w:rPr>
                <w:sz w:val="24"/>
                <w:lang w:val="uk-UA"/>
              </w:rPr>
              <w:tab/>
              <w:t>у</w:t>
            </w:r>
            <w:r w:rsidRPr="002607B4">
              <w:rPr>
                <w:sz w:val="24"/>
                <w:lang w:val="uk-UA"/>
              </w:rPr>
              <w:tab/>
              <w:t>підготовчих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91"/>
                <w:tab w:val="left" w:pos="1672"/>
                <w:tab w:val="left" w:pos="280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</w:t>
            </w:r>
            <w:r w:rsidRPr="002607B4">
              <w:rPr>
                <w:sz w:val="24"/>
                <w:lang w:val="uk-UA"/>
              </w:rPr>
              <w:tab/>
              <w:t>зі</w:t>
            </w:r>
            <w:r w:rsidRPr="002607B4">
              <w:rPr>
                <w:sz w:val="24"/>
                <w:lang w:val="uk-UA"/>
              </w:rPr>
              <w:tab/>
              <w:t>звуком</w:t>
            </w:r>
            <w:r w:rsidRPr="002607B4">
              <w:rPr>
                <w:sz w:val="24"/>
                <w:lang w:val="uk-UA"/>
              </w:rPr>
              <w:tab/>
              <w:t>[у];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вправах. Вчити писати малу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94"/>
                <w:tab w:val="left" w:pos="299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дітей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букву </w:t>
            </w:r>
            <w:r w:rsidRPr="002607B4">
              <w:rPr>
                <w:b/>
                <w:i/>
                <w:sz w:val="24"/>
                <w:lang w:val="uk-UA"/>
              </w:rPr>
              <w:t xml:space="preserve">у </w:t>
            </w:r>
            <w:r w:rsidRPr="002607B4">
              <w:rPr>
                <w:sz w:val="24"/>
                <w:lang w:val="uk-UA"/>
              </w:rPr>
              <w:t>в рядку, поєднувати її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56"/>
                <w:tab w:val="left" w:pos="2529"/>
                <w:tab w:val="left" w:pos="291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друкованою</w:t>
            </w:r>
            <w:r w:rsidRPr="002607B4">
              <w:rPr>
                <w:sz w:val="24"/>
                <w:lang w:val="uk-UA"/>
              </w:rPr>
              <w:tab/>
              <w:t>буквою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у,</w:t>
            </w:r>
            <w:r w:rsidRPr="002607B4">
              <w:rPr>
                <w:b/>
                <w:sz w:val="24"/>
                <w:lang w:val="uk-UA"/>
              </w:rPr>
              <w:tab/>
              <w:t>У</w:t>
            </w:r>
            <w:r w:rsidRPr="002607B4">
              <w:rPr>
                <w:sz w:val="24"/>
                <w:lang w:val="uk-UA"/>
              </w:rPr>
              <w:t>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 іншими буквами.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45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удосконалювати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45"/>
                <w:tab w:val="left" w:pos="2995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Звернути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  <w:t>на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робити звуковий аналіз слів,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24"/>
                <w:tab w:val="left" w:pos="3109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паралельність</w:t>
            </w:r>
            <w:r w:rsidRPr="002607B4">
              <w:rPr>
                <w:sz w:val="24"/>
                <w:lang w:val="uk-UA"/>
              </w:rPr>
              <w:tab/>
              <w:t>елементів</w:t>
            </w:r>
            <w:r w:rsidRPr="002607B4">
              <w:rPr>
                <w:sz w:val="24"/>
                <w:lang w:val="uk-UA"/>
              </w:rPr>
              <w:tab/>
              <w:t>у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добирати слова зі звуком</w:t>
            </w:r>
            <w:r w:rsidRPr="002607B4">
              <w:rPr>
                <w:spacing w:val="58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[у],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букві.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6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складати</w:t>
            </w:r>
            <w:r w:rsidRPr="002607B4">
              <w:rPr>
                <w:sz w:val="24"/>
                <w:lang w:val="uk-UA"/>
              </w:rPr>
              <w:tab/>
              <w:t>речення;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2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активізувати</w:t>
            </w:r>
            <w:r w:rsidRPr="002607B4">
              <w:rPr>
                <w:sz w:val="24"/>
                <w:lang w:val="uk-UA"/>
              </w:rPr>
              <w:tab/>
              <w:t>словниковий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94"/>
                <w:tab w:val="left" w:pos="1679"/>
                <w:tab w:val="left" w:pos="201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запас</w:t>
            </w:r>
            <w:r w:rsidRPr="002607B4">
              <w:rPr>
                <w:sz w:val="24"/>
                <w:lang w:val="uk-UA"/>
              </w:rPr>
              <w:tab/>
              <w:t>учнів</w:t>
            </w:r>
            <w:r w:rsidRPr="002607B4">
              <w:rPr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ab/>
              <w:t>тематичної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групи «Птахи»; розширити й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уточнити знання дітей про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8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птахів,</w:t>
            </w:r>
            <w:r w:rsidRPr="002607B4">
              <w:rPr>
                <w:sz w:val="24"/>
                <w:lang w:val="uk-UA"/>
              </w:rPr>
              <w:tab/>
              <w:t>виховувати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турботливе ставлення до них.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13"/>
                <w:tab w:val="left" w:pos="299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учнів</w:t>
            </w:r>
            <w:r w:rsidRPr="002607B4">
              <w:rPr>
                <w:sz w:val="24"/>
                <w:lang w:val="uk-UA"/>
              </w:rPr>
              <w:tab/>
              <w:t>зі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службовим словом </w:t>
            </w:r>
            <w:r w:rsidRPr="002607B4">
              <w:rPr>
                <w:b/>
                <w:sz w:val="24"/>
                <w:lang w:val="uk-UA"/>
              </w:rPr>
              <w:t>у, У.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23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у, У</w:t>
            </w:r>
            <w:r w:rsidRPr="002607B4">
              <w:rPr>
                <w:sz w:val="24"/>
                <w:lang w:val="uk-UA"/>
              </w:rPr>
              <w:t>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48-49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форму і звукове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У.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>У</w:t>
            </w:r>
            <w:r w:rsidRPr="002607B4">
              <w:rPr>
                <w:b/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452"/>
                <w:tab w:val="left" w:pos="167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її</w:t>
            </w:r>
            <w:r w:rsidRPr="002607B4">
              <w:rPr>
                <w:sz w:val="24"/>
                <w:lang w:val="uk-UA"/>
              </w:rPr>
              <w:tab/>
              <w:t>звукового</w:t>
            </w:r>
            <w:r w:rsidRPr="002607B4">
              <w:rPr>
                <w:sz w:val="24"/>
                <w:lang w:val="uk-UA"/>
              </w:rPr>
              <w:tab/>
              <w:t>значення.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00"/>
                <w:tab w:val="left" w:pos="2364"/>
                <w:tab w:val="left" w:pos="291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значення</w:t>
            </w:r>
            <w:r w:rsidRPr="002607B4">
              <w:rPr>
                <w:sz w:val="24"/>
                <w:lang w:val="uk-UA"/>
              </w:rPr>
              <w:tab/>
              <w:t>букви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у,</w:t>
            </w:r>
            <w:r w:rsidRPr="002607B4">
              <w:rPr>
                <w:b/>
                <w:sz w:val="24"/>
                <w:lang w:val="uk-UA"/>
              </w:rPr>
              <w:tab/>
              <w:t>У</w:t>
            </w:r>
            <w:r w:rsidRPr="002607B4">
              <w:rPr>
                <w:sz w:val="24"/>
                <w:lang w:val="uk-UA"/>
              </w:rPr>
              <w:t>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 форму великої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Складання речень.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розширити знання дітей про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12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22"/>
                <w:tab w:val="left" w:pos="207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друкованої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рукописної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вживання великої букви</w:t>
            </w:r>
            <w:r w:rsidRPr="002607B4">
              <w:rPr>
                <w:spacing w:val="59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(а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букви, вказати на відмінність.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8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початку</w:t>
            </w:r>
            <w:r w:rsidRPr="002607B4">
              <w:rPr>
                <w:sz w:val="24"/>
                <w:lang w:val="uk-UA"/>
              </w:rPr>
              <w:tab/>
              <w:t>речення);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45"/>
                <w:tab w:val="left" w:pos="299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Звернути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  <w:t>на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45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удосконалювати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2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паралельність</w:t>
            </w:r>
            <w:r w:rsidRPr="002607B4">
              <w:rPr>
                <w:sz w:val="24"/>
                <w:lang w:val="uk-UA"/>
              </w:rPr>
              <w:tab/>
              <w:t>елементів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робити звуковий аналіз слів,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великої букви </w:t>
            </w:r>
            <w:r w:rsidRPr="002607B4">
              <w:rPr>
                <w:b/>
                <w:i/>
                <w:sz w:val="24"/>
                <w:lang w:val="uk-UA"/>
              </w:rPr>
              <w:t>У.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76"/>
                <w:tab w:val="left" w:pos="295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складати</w:t>
            </w:r>
            <w:r w:rsidRPr="002607B4">
              <w:rPr>
                <w:sz w:val="24"/>
                <w:lang w:val="uk-UA"/>
              </w:rPr>
              <w:tab/>
              <w:t>речення</w:t>
            </w:r>
            <w:r w:rsidRPr="002607B4">
              <w:rPr>
                <w:sz w:val="24"/>
                <w:lang w:val="uk-UA"/>
              </w:rPr>
              <w:tab/>
              <w:t>за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</w:tbl>
    <w:p w:rsidR="00086924" w:rsidRPr="002607B4" w:rsidRDefault="00086924">
      <w:pPr>
        <w:rPr>
          <w:sz w:val="20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278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spacing w:line="258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малюнками.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24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Звук [е]. Буква </w:t>
            </w:r>
            <w:r w:rsidRPr="002607B4">
              <w:rPr>
                <w:b/>
                <w:sz w:val="24"/>
                <w:lang w:val="uk-UA"/>
              </w:rPr>
              <w:t>е, Е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50-51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8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е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е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Складання розповіді за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44"/>
                <w:tab w:val="left" w:pos="198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Вправлятися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підготовчих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серією малюнків.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13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графічних вправах. Звернути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74"/>
                <w:tab w:val="left" w:pos="1519"/>
                <w:tab w:val="left" w:pos="264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увагу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ширину</w:t>
            </w:r>
            <w:r w:rsidRPr="002607B4">
              <w:rPr>
                <w:sz w:val="24"/>
                <w:lang w:val="uk-UA"/>
              </w:rPr>
              <w:tab/>
              <w:t>петлі.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96"/>
                <w:tab w:val="left" w:pos="1681"/>
                <w:tab w:val="left" w:pos="282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</w:t>
            </w:r>
            <w:r w:rsidRPr="002607B4">
              <w:rPr>
                <w:sz w:val="24"/>
                <w:lang w:val="uk-UA"/>
              </w:rPr>
              <w:tab/>
              <w:t>зі</w:t>
            </w:r>
            <w:r w:rsidRPr="002607B4">
              <w:rPr>
                <w:sz w:val="24"/>
                <w:lang w:val="uk-UA"/>
              </w:rPr>
              <w:tab/>
              <w:t>звуком</w:t>
            </w:r>
            <w:r w:rsidRPr="002607B4">
              <w:rPr>
                <w:sz w:val="24"/>
                <w:lang w:val="uk-UA"/>
              </w:rPr>
              <w:tab/>
              <w:t>[е];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Вчитись швидко переводити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94"/>
                <w:tab w:val="left" w:pos="299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дітей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вивчені малі друковані букву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65"/>
                <w:tab w:val="left" w:pos="2551"/>
                <w:tab w:val="left" w:pos="292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друкованою</w:t>
            </w:r>
            <w:r w:rsidRPr="002607B4">
              <w:rPr>
                <w:sz w:val="24"/>
                <w:lang w:val="uk-UA"/>
              </w:rPr>
              <w:tab/>
              <w:t>буквою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е,</w:t>
            </w:r>
            <w:r w:rsidRPr="002607B4">
              <w:rPr>
                <w:b/>
                <w:sz w:val="24"/>
                <w:lang w:val="uk-UA"/>
              </w:rPr>
              <w:tab/>
              <w:t>Е</w:t>
            </w:r>
            <w:r w:rsidRPr="002607B4">
              <w:rPr>
                <w:sz w:val="24"/>
                <w:lang w:val="uk-UA"/>
              </w:rPr>
              <w:t>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 рукописні.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45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удосконалювати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робити звуковий аналіз слів,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добирати слова зі звуком [е]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 початку, в середині і в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17"/>
                <w:tab w:val="left" w:pos="224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кінці</w:t>
            </w:r>
            <w:r w:rsidRPr="002607B4">
              <w:rPr>
                <w:sz w:val="24"/>
                <w:lang w:val="uk-UA"/>
              </w:rPr>
              <w:tab/>
              <w:t>слова,</w:t>
            </w:r>
            <w:r w:rsidRPr="002607B4">
              <w:rPr>
                <w:sz w:val="24"/>
                <w:lang w:val="uk-UA"/>
              </w:rPr>
              <w:tab/>
              <w:t>складати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речення і розповідь за серією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малюнків..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25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е, Е</w:t>
            </w:r>
            <w:r w:rsidRPr="002607B4">
              <w:rPr>
                <w:sz w:val="24"/>
                <w:lang w:val="uk-UA"/>
              </w:rPr>
              <w:t>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52-53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форму і звукове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Е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>Е</w:t>
            </w:r>
            <w:r w:rsidRPr="002607B4">
              <w:rPr>
                <w:b/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її звукового значення.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10"/>
                <w:tab w:val="left" w:pos="2385"/>
                <w:tab w:val="left" w:pos="292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значення</w:t>
            </w:r>
            <w:r w:rsidRPr="002607B4">
              <w:rPr>
                <w:sz w:val="24"/>
                <w:lang w:val="uk-UA"/>
              </w:rPr>
              <w:tab/>
              <w:t>букви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е,</w:t>
            </w:r>
            <w:r w:rsidRPr="002607B4">
              <w:rPr>
                <w:b/>
                <w:sz w:val="24"/>
                <w:lang w:val="uk-UA"/>
              </w:rPr>
              <w:tab/>
              <w:t>Е</w:t>
            </w:r>
            <w:r w:rsidRPr="002607B4">
              <w:rPr>
                <w:sz w:val="24"/>
                <w:lang w:val="uk-UA"/>
              </w:rPr>
              <w:t>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72"/>
                <w:tab w:val="left" w:pos="309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</w:t>
            </w:r>
            <w:r w:rsidRPr="002607B4">
              <w:rPr>
                <w:sz w:val="24"/>
                <w:lang w:val="uk-UA"/>
              </w:rPr>
              <w:tab/>
              <w:t>початок</w:t>
            </w:r>
            <w:r w:rsidRPr="002607B4">
              <w:rPr>
                <w:sz w:val="24"/>
                <w:lang w:val="uk-UA"/>
              </w:rPr>
              <w:tab/>
              <w:t>її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89"/>
                <w:tab w:val="left" w:pos="245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Складання</w:t>
            </w:r>
            <w:r w:rsidRPr="002607B4">
              <w:rPr>
                <w:sz w:val="24"/>
                <w:lang w:val="uk-UA"/>
              </w:rPr>
              <w:tab/>
              <w:t>речень</w:t>
            </w:r>
            <w:r w:rsidRPr="002607B4">
              <w:rPr>
                <w:sz w:val="24"/>
                <w:lang w:val="uk-UA"/>
              </w:rPr>
              <w:tab/>
              <w:t>за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12"/>
                <w:tab w:val="left" w:pos="26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закріплювати</w:t>
            </w:r>
            <w:r w:rsidRPr="002607B4">
              <w:rPr>
                <w:sz w:val="24"/>
                <w:lang w:val="uk-UA"/>
              </w:rPr>
              <w:tab/>
              <w:t>знання</w:t>
            </w:r>
            <w:r w:rsidRPr="002607B4">
              <w:rPr>
                <w:sz w:val="24"/>
                <w:lang w:val="uk-UA"/>
              </w:rPr>
              <w:tab/>
              <w:t>дітей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14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письма з початком письма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малюнками.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про вживання великої букви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12"/>
                <w:tab w:val="left" w:pos="1575"/>
                <w:tab w:val="left" w:pos="3115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великої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i/>
                <w:sz w:val="24"/>
                <w:lang w:val="uk-UA"/>
              </w:rPr>
              <w:t>О</w:t>
            </w:r>
            <w:r w:rsidRPr="002607B4">
              <w:rPr>
                <w:sz w:val="24"/>
                <w:lang w:val="uk-UA"/>
              </w:rPr>
              <w:t>.</w:t>
            </w:r>
            <w:r w:rsidRPr="002607B4">
              <w:rPr>
                <w:sz w:val="24"/>
                <w:lang w:val="uk-UA"/>
              </w:rPr>
              <w:tab/>
              <w:t>Вправлятися</w:t>
            </w:r>
            <w:r w:rsidRPr="002607B4">
              <w:rPr>
                <w:sz w:val="24"/>
                <w:lang w:val="uk-UA"/>
              </w:rPr>
              <w:tab/>
              <w:t>в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585"/>
                <w:tab w:val="left" w:pos="1252"/>
                <w:tab w:val="left" w:pos="263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Е</w:t>
            </w:r>
            <w:r w:rsidRPr="002607B4">
              <w:rPr>
                <w:b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для</w:t>
            </w:r>
            <w:r w:rsidRPr="002607B4">
              <w:rPr>
                <w:sz w:val="24"/>
                <w:lang w:val="uk-UA"/>
              </w:rPr>
              <w:tab/>
              <w:t>написання</w:t>
            </w:r>
            <w:r w:rsidRPr="002607B4">
              <w:rPr>
                <w:sz w:val="24"/>
                <w:lang w:val="uk-UA"/>
              </w:rPr>
              <w:tab/>
              <w:t>імен,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8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підготовчих</w:t>
            </w:r>
            <w:r w:rsidRPr="002607B4">
              <w:rPr>
                <w:sz w:val="24"/>
                <w:lang w:val="uk-UA"/>
              </w:rPr>
              <w:tab/>
              <w:t>графічних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6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прізвищ;</w:t>
            </w:r>
            <w:r w:rsidRPr="002607B4">
              <w:rPr>
                <w:sz w:val="24"/>
                <w:lang w:val="uk-UA"/>
              </w:rPr>
              <w:tab/>
              <w:t>удосконалювати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вправах. Вчитись переводити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53"/>
                <w:tab w:val="left" w:pos="221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вміння</w:t>
            </w:r>
            <w:r w:rsidRPr="002607B4">
              <w:rPr>
                <w:sz w:val="24"/>
                <w:lang w:val="uk-UA"/>
              </w:rPr>
              <w:tab/>
              <w:t>робити</w:t>
            </w:r>
            <w:r w:rsidRPr="002607B4">
              <w:rPr>
                <w:sz w:val="24"/>
                <w:lang w:val="uk-UA"/>
              </w:rPr>
              <w:tab/>
              <w:t>звуковий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24"/>
                <w:tab w:val="left" w:pos="2215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вивчені</w:t>
            </w:r>
            <w:r w:rsidRPr="002607B4">
              <w:rPr>
                <w:sz w:val="24"/>
                <w:lang w:val="uk-UA"/>
              </w:rPr>
              <w:tab/>
              <w:t>великі</w:t>
            </w:r>
            <w:r w:rsidRPr="002607B4">
              <w:rPr>
                <w:sz w:val="24"/>
                <w:lang w:val="uk-UA"/>
              </w:rPr>
              <w:tab/>
              <w:t>друковані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аналіз слів, складати речення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 в рукописні.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 малюнками.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26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46"/>
                <w:tab w:val="left" w:pos="1486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</w:t>
            </w:r>
            <w:r w:rsidRPr="002607B4">
              <w:rPr>
                <w:sz w:val="24"/>
                <w:lang w:val="uk-UA"/>
              </w:rPr>
              <w:tab/>
              <w:t>[м],</w:t>
            </w:r>
            <w:r w:rsidRPr="002607B4">
              <w:rPr>
                <w:sz w:val="24"/>
                <w:lang w:val="uk-UA"/>
              </w:rPr>
              <w:tab/>
              <w:t>позначення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54-55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8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м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м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його буквою </w:t>
            </w:r>
            <w:r w:rsidRPr="002607B4">
              <w:rPr>
                <w:b/>
                <w:sz w:val="24"/>
                <w:lang w:val="uk-UA"/>
              </w:rPr>
              <w:t xml:space="preserve">м, М </w:t>
            </w:r>
            <w:r w:rsidRPr="002607B4">
              <w:rPr>
                <w:sz w:val="24"/>
                <w:lang w:val="uk-UA"/>
              </w:rPr>
              <w:t>(ем).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2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спритність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 складів і слів</w:t>
            </w:r>
            <w:r w:rsidRPr="002607B4">
              <w:rPr>
                <w:spacing w:val="5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із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15-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пальчиків і чіткість мовлення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буквою </w:t>
            </w:r>
            <w:r w:rsidRPr="002607B4">
              <w:rPr>
                <w:b/>
                <w:sz w:val="24"/>
                <w:lang w:val="uk-UA"/>
              </w:rPr>
              <w:t>м.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16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38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вправою</w:t>
            </w:r>
            <w:r w:rsidRPr="002607B4">
              <w:rPr>
                <w:sz w:val="24"/>
                <w:lang w:val="uk-UA"/>
              </w:rPr>
              <w:tab/>
              <w:t>«Метелик».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82"/>
                <w:tab w:val="left" w:pos="1653"/>
                <w:tab w:val="left" w:pos="277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</w:t>
            </w:r>
            <w:r w:rsidRPr="002607B4">
              <w:rPr>
                <w:sz w:val="24"/>
                <w:lang w:val="uk-UA"/>
              </w:rPr>
              <w:tab/>
              <w:t>зі</w:t>
            </w:r>
            <w:r w:rsidRPr="002607B4">
              <w:rPr>
                <w:sz w:val="24"/>
                <w:lang w:val="uk-UA"/>
              </w:rPr>
              <w:tab/>
              <w:t>звуком</w:t>
            </w:r>
            <w:r w:rsidRPr="002607B4">
              <w:rPr>
                <w:sz w:val="24"/>
                <w:lang w:val="uk-UA"/>
              </w:rPr>
              <w:tab/>
              <w:t>[м];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6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</w:t>
            </w:r>
            <w:r w:rsidRPr="002607B4">
              <w:rPr>
                <w:sz w:val="24"/>
                <w:lang w:val="uk-UA"/>
              </w:rPr>
              <w:tab/>
              <w:t>форму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94"/>
                <w:tab w:val="left" w:pos="299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дітей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22"/>
                <w:tab w:val="left" w:pos="207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друкованої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рукописної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друкованою буквою </w:t>
            </w:r>
            <w:r w:rsidRPr="002607B4">
              <w:rPr>
                <w:b/>
                <w:sz w:val="24"/>
                <w:lang w:val="uk-UA"/>
              </w:rPr>
              <w:t>м, М</w:t>
            </w:r>
            <w:r w:rsidRPr="002607B4">
              <w:rPr>
                <w:sz w:val="24"/>
                <w:lang w:val="uk-UA"/>
              </w:rPr>
              <w:t>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малої букви. Звернути увагу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45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удосконалювати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 паралельність другого і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робити звуковий аналіз слів,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третього елементів букви </w:t>
            </w:r>
            <w:r w:rsidRPr="002607B4">
              <w:rPr>
                <w:b/>
                <w:i/>
                <w:sz w:val="24"/>
                <w:lang w:val="uk-UA"/>
              </w:rPr>
              <w:t>м</w:t>
            </w:r>
            <w:r w:rsidRPr="002607B4">
              <w:rPr>
                <w:sz w:val="24"/>
                <w:lang w:val="uk-UA"/>
              </w:rPr>
              <w:t>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читати склади-злиття</w:t>
            </w:r>
            <w:r w:rsidRPr="002607B4">
              <w:rPr>
                <w:spacing w:val="59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і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30"/>
                <w:tab w:val="left" w:pos="2005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ширину</w:t>
            </w:r>
            <w:r w:rsidRPr="002607B4">
              <w:rPr>
                <w:sz w:val="24"/>
                <w:lang w:val="uk-UA"/>
              </w:rPr>
              <w:tab/>
              <w:t>букви,</w:t>
            </w:r>
            <w:r w:rsidRPr="002607B4">
              <w:rPr>
                <w:sz w:val="24"/>
                <w:lang w:val="uk-UA"/>
              </w:rPr>
              <w:tab/>
              <w:t>безвідривне</w:t>
            </w:r>
          </w:p>
        </w:tc>
      </w:tr>
    </w:tbl>
    <w:p w:rsidR="00086924" w:rsidRPr="002607B4" w:rsidRDefault="00086924">
      <w:pPr>
        <w:spacing w:line="256" w:lineRule="exact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830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слова з буквою </w:t>
            </w:r>
            <w:r w:rsidRPr="002607B4">
              <w:rPr>
                <w:b/>
                <w:sz w:val="24"/>
                <w:lang w:val="uk-UA"/>
              </w:rPr>
              <w:t>м</w:t>
            </w:r>
            <w:r w:rsidRPr="002607B4">
              <w:rPr>
                <w:sz w:val="24"/>
                <w:lang w:val="uk-UA"/>
              </w:rPr>
              <w:t>, складати речення.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1913"/>
                <w:tab w:val="left" w:pos="3112"/>
              </w:tabs>
              <w:spacing w:line="276" w:lineRule="exact"/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поєднання</w:t>
            </w:r>
            <w:r w:rsidRPr="002607B4">
              <w:rPr>
                <w:sz w:val="24"/>
                <w:lang w:val="uk-UA"/>
              </w:rPr>
              <w:tab/>
              <w:t>букв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7"/>
                <w:sz w:val="24"/>
                <w:lang w:val="uk-UA"/>
              </w:rPr>
              <w:t xml:space="preserve">у </w:t>
            </w:r>
            <w:r w:rsidRPr="002607B4">
              <w:rPr>
                <w:sz w:val="24"/>
                <w:lang w:val="uk-UA"/>
              </w:rPr>
              <w:t>буквосполученнях: мі, ми, му, ме.</w:t>
            </w:r>
          </w:p>
        </w:tc>
      </w:tr>
      <w:tr w:rsidR="00086924" w:rsidRPr="002607B4">
        <w:trPr>
          <w:trHeight w:val="2484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27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5"/>
              <w:jc w:val="both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м, М</w:t>
            </w:r>
            <w:r w:rsidRPr="002607B4">
              <w:rPr>
                <w:sz w:val="24"/>
                <w:lang w:val="uk-UA"/>
              </w:rPr>
              <w:t xml:space="preserve">, її звукового значення. Читання слів і речень з буквою </w:t>
            </w:r>
            <w:r w:rsidRPr="002607B4">
              <w:rPr>
                <w:b/>
                <w:sz w:val="24"/>
                <w:lang w:val="uk-UA"/>
              </w:rPr>
              <w:t>м, М.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56-57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ind w:left="110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літеру; розвивати вміння сприймати на слух і розуміти усне мовлення; закріплювати знання дітей про вживання великої букви; формувати навичку читання; розвивати вміння складати речення за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малюнками і світлинами.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М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17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1693"/>
                <w:tab w:val="left" w:pos="2277"/>
              </w:tabs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>М</w:t>
            </w:r>
            <w:r w:rsidRPr="002607B4">
              <w:rPr>
                <w:sz w:val="24"/>
                <w:lang w:val="uk-UA"/>
              </w:rPr>
              <w:t>,</w:t>
            </w:r>
            <w:r w:rsidRPr="002607B4">
              <w:rPr>
                <w:sz w:val="24"/>
                <w:lang w:val="uk-UA"/>
              </w:rPr>
              <w:tab/>
              <w:t>дотримуватись паралельності елементів. Порівнювати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елементи </w:t>
            </w:r>
            <w:r w:rsidRPr="002607B4">
              <w:rPr>
                <w:sz w:val="24"/>
                <w:lang w:val="uk-UA"/>
              </w:rPr>
              <w:t xml:space="preserve">великих букв </w:t>
            </w:r>
            <w:r w:rsidRPr="002607B4">
              <w:rPr>
                <w:b/>
                <w:i/>
                <w:sz w:val="24"/>
                <w:lang w:val="uk-UA"/>
              </w:rPr>
              <w:t xml:space="preserve">А </w:t>
            </w:r>
            <w:r w:rsidRPr="002607B4">
              <w:rPr>
                <w:sz w:val="24"/>
                <w:lang w:val="uk-UA"/>
              </w:rPr>
              <w:t xml:space="preserve">і </w:t>
            </w:r>
            <w:r w:rsidRPr="002607B4">
              <w:rPr>
                <w:b/>
                <w:i/>
                <w:sz w:val="24"/>
                <w:lang w:val="uk-UA"/>
              </w:rPr>
              <w:t>М</w:t>
            </w:r>
            <w:r w:rsidRPr="002607B4">
              <w:rPr>
                <w:sz w:val="24"/>
                <w:lang w:val="uk-UA"/>
              </w:rPr>
              <w:t xml:space="preserve">, початок письма. Звернути увагу на поєднання між буквами </w:t>
            </w:r>
            <w:r w:rsidRPr="002607B4">
              <w:rPr>
                <w:b/>
                <w:i/>
                <w:sz w:val="24"/>
                <w:lang w:val="uk-UA"/>
              </w:rPr>
              <w:t>Ма, Му,</w:t>
            </w:r>
            <w:r w:rsidRPr="002607B4">
              <w:rPr>
                <w:b/>
                <w:i/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b/>
                <w:i/>
                <w:sz w:val="24"/>
                <w:lang w:val="uk-UA"/>
              </w:rPr>
              <w:t>Ме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3864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28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5"/>
              <w:jc w:val="both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Звуки [л], [л'], позначення їх буквою </w:t>
            </w:r>
            <w:r w:rsidRPr="002607B4">
              <w:rPr>
                <w:b/>
                <w:sz w:val="24"/>
                <w:lang w:val="uk-UA"/>
              </w:rPr>
              <w:t xml:space="preserve">л, Л </w:t>
            </w:r>
            <w:r w:rsidRPr="002607B4">
              <w:rPr>
                <w:sz w:val="24"/>
                <w:lang w:val="uk-UA"/>
              </w:rPr>
              <w:t xml:space="preserve">(ел). Читання складів і слів з буквою </w:t>
            </w:r>
            <w:r w:rsidRPr="002607B4">
              <w:rPr>
                <w:b/>
                <w:sz w:val="24"/>
                <w:lang w:val="uk-UA"/>
              </w:rPr>
              <w:t>л.</w:t>
            </w:r>
          </w:p>
          <w:p w:rsidR="00086924" w:rsidRPr="002607B4" w:rsidRDefault="00824141">
            <w:pPr>
              <w:pStyle w:val="TableParagraph"/>
              <w:ind w:left="110" w:right="95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Робота з дитячою книжкою.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58-59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699"/>
              </w:tabs>
              <w:ind w:left="110" w:right="92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учнів/учениць </w:t>
            </w:r>
            <w:r w:rsidRPr="002607B4">
              <w:rPr>
                <w:sz w:val="24"/>
                <w:lang w:val="uk-UA"/>
              </w:rPr>
              <w:t xml:space="preserve">розрізняти звуки [л] і [л′]; ознайомити учнів/учениць з друкованою буквою </w:t>
            </w:r>
            <w:r w:rsidRPr="002607B4">
              <w:rPr>
                <w:b/>
                <w:sz w:val="24"/>
                <w:lang w:val="uk-UA"/>
              </w:rPr>
              <w:t>л, Л</w:t>
            </w:r>
            <w:r w:rsidRPr="002607B4">
              <w:rPr>
                <w:sz w:val="24"/>
                <w:lang w:val="uk-UA"/>
              </w:rPr>
              <w:t xml:space="preserve">, яка може позначати звуки [л] і [л′]; формувати вміння читати склади-злиття і слова </w:t>
            </w:r>
            <w:r w:rsidRPr="002607B4">
              <w:rPr>
                <w:sz w:val="24"/>
                <w:lang w:val="uk-UA"/>
              </w:rPr>
              <w:t xml:space="preserve">з буквою </w:t>
            </w:r>
            <w:r w:rsidRPr="002607B4">
              <w:rPr>
                <w:b/>
                <w:sz w:val="24"/>
                <w:lang w:val="uk-UA"/>
              </w:rPr>
              <w:t>л</w:t>
            </w:r>
            <w:r w:rsidRPr="002607B4">
              <w:rPr>
                <w:sz w:val="24"/>
                <w:lang w:val="uk-UA"/>
              </w:rPr>
              <w:t>;  добирати слова зі звуками [л] і [л′]; дати практичне уявлення про смислорозрізнювальну роль наголосу в слові; розвивати уміння складати речення</w:t>
            </w:r>
            <w:r w:rsidRPr="002607B4">
              <w:rPr>
                <w:spacing w:val="39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за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світлинами.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л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18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1746"/>
                <w:tab w:val="left" w:pos="2359"/>
                <w:tab w:val="left" w:pos="2995"/>
              </w:tabs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л</w:t>
            </w:r>
            <w:r w:rsidRPr="002607B4">
              <w:rPr>
                <w:sz w:val="24"/>
                <w:lang w:val="uk-UA"/>
              </w:rPr>
              <w:t>. Порівнювати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складові </w:t>
            </w:r>
            <w:r w:rsidRPr="002607B4">
              <w:rPr>
                <w:sz w:val="24"/>
                <w:lang w:val="uk-UA"/>
              </w:rPr>
              <w:t xml:space="preserve">елементи малих букв </w:t>
            </w:r>
            <w:r w:rsidRPr="002607B4">
              <w:rPr>
                <w:b/>
                <w:i/>
                <w:sz w:val="24"/>
                <w:lang w:val="uk-UA"/>
              </w:rPr>
              <w:t xml:space="preserve">м </w:t>
            </w:r>
            <w:r w:rsidRPr="002607B4">
              <w:rPr>
                <w:sz w:val="24"/>
                <w:lang w:val="uk-UA"/>
              </w:rPr>
              <w:t xml:space="preserve">і </w:t>
            </w:r>
            <w:r w:rsidRPr="002607B4">
              <w:rPr>
                <w:b/>
                <w:i/>
                <w:sz w:val="24"/>
                <w:lang w:val="uk-UA"/>
              </w:rPr>
              <w:t>л</w:t>
            </w:r>
            <w:r w:rsidRPr="002607B4">
              <w:rPr>
                <w:sz w:val="24"/>
                <w:lang w:val="uk-UA"/>
              </w:rPr>
              <w:t>. Звернути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8"/>
                <w:sz w:val="24"/>
                <w:lang w:val="uk-UA"/>
              </w:rPr>
              <w:t xml:space="preserve">на </w:t>
            </w:r>
            <w:r w:rsidRPr="002607B4">
              <w:rPr>
                <w:sz w:val="24"/>
                <w:lang w:val="uk-UA"/>
              </w:rPr>
              <w:t xml:space="preserve">безвідривне поєднання </w:t>
            </w:r>
            <w:r w:rsidRPr="002607B4">
              <w:rPr>
                <w:b/>
                <w:i/>
                <w:sz w:val="24"/>
                <w:lang w:val="uk-UA"/>
              </w:rPr>
              <w:t xml:space="preserve">ли, ле, лу, </w:t>
            </w:r>
            <w:r w:rsidRPr="002607B4">
              <w:rPr>
                <w:sz w:val="24"/>
                <w:lang w:val="uk-UA"/>
              </w:rPr>
              <w:t xml:space="preserve">відривне </w:t>
            </w:r>
            <w:r w:rsidRPr="002607B4">
              <w:rPr>
                <w:b/>
                <w:i/>
                <w:sz w:val="24"/>
                <w:lang w:val="uk-UA"/>
              </w:rPr>
              <w:t xml:space="preserve">ла. </w:t>
            </w:r>
            <w:r w:rsidRPr="002607B4">
              <w:rPr>
                <w:sz w:val="24"/>
                <w:lang w:val="uk-UA"/>
              </w:rPr>
              <w:t>Перед письмом слів, речення їх навести. Вчити розпізнавати друковані й рукописні буквосполучення.</w:t>
            </w:r>
          </w:p>
        </w:tc>
      </w:tr>
      <w:tr w:rsidR="00086924" w:rsidRPr="002607B4">
        <w:trPr>
          <w:trHeight w:val="2208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1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29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звуків [л], [л'], букви </w:t>
            </w:r>
            <w:r w:rsidRPr="002607B4">
              <w:rPr>
                <w:b/>
                <w:sz w:val="24"/>
                <w:lang w:val="uk-UA"/>
              </w:rPr>
              <w:t>л, Л</w:t>
            </w:r>
            <w:r w:rsidRPr="002607B4">
              <w:rPr>
                <w:sz w:val="24"/>
                <w:lang w:val="uk-UA"/>
              </w:rPr>
              <w:t>.</w:t>
            </w:r>
          </w:p>
          <w:p w:rsidR="00086924" w:rsidRPr="002607B4" w:rsidRDefault="00824141">
            <w:pPr>
              <w:pStyle w:val="TableParagraph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 слів, речень з вивченими буквами.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1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60-61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ind w:left="110" w:right="94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знання дітей про вживання великої букви; формувати навичку читання; розвивати фонематичний слух, уміння складати речення за малюнками і світлинами.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1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Л</w:t>
            </w:r>
            <w:r w:rsidRPr="002607B4">
              <w:rPr>
                <w:sz w:val="24"/>
                <w:lang w:val="uk-UA"/>
              </w:rPr>
              <w:t>.</w:t>
            </w:r>
          </w:p>
          <w:p w:rsidR="00086924" w:rsidRPr="002607B4" w:rsidRDefault="00086924">
            <w:pPr>
              <w:pStyle w:val="TableParagraph"/>
              <w:rPr>
                <w:sz w:val="26"/>
                <w:lang w:val="uk-UA"/>
              </w:rPr>
            </w:pPr>
          </w:p>
          <w:p w:rsidR="00086924" w:rsidRPr="002607B4" w:rsidRDefault="00086924">
            <w:pPr>
              <w:pStyle w:val="TableParagraph"/>
              <w:rPr>
                <w:lang w:val="uk-UA"/>
              </w:rPr>
            </w:pPr>
          </w:p>
          <w:p w:rsidR="00086924" w:rsidRPr="002607B4" w:rsidRDefault="00824141">
            <w:pPr>
              <w:pStyle w:val="TableParagraph"/>
              <w:tabs>
                <w:tab w:val="left" w:pos="1932"/>
                <w:tab w:val="left" w:pos="2183"/>
              </w:tabs>
              <w:ind w:left="108" w:right="95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Розвиток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зв’язного </w:t>
            </w:r>
            <w:r w:rsidRPr="002607B4">
              <w:rPr>
                <w:i/>
                <w:sz w:val="24"/>
                <w:lang w:val="uk-UA"/>
              </w:rPr>
              <w:t>мовлення. Тема: «Вчуся визначати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ознаки </w:t>
            </w:r>
            <w:r w:rsidRPr="002607B4">
              <w:rPr>
                <w:i/>
                <w:sz w:val="24"/>
                <w:lang w:val="uk-UA"/>
              </w:rPr>
              <w:t>предметів».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1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19-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20,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21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ind w:left="109" w:right="97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 </w:t>
            </w:r>
            <w:r w:rsidRPr="002607B4">
              <w:rPr>
                <w:b/>
                <w:sz w:val="24"/>
                <w:lang w:val="uk-UA"/>
              </w:rPr>
              <w:t>Л</w:t>
            </w:r>
            <w:r w:rsidRPr="002607B4">
              <w:rPr>
                <w:sz w:val="24"/>
                <w:lang w:val="uk-UA"/>
              </w:rPr>
              <w:t xml:space="preserve">. Розвивати спритність пальчиків вправою «Човник». Порівняти елементи великих букв </w:t>
            </w:r>
            <w:r w:rsidRPr="002607B4">
              <w:rPr>
                <w:b/>
                <w:i/>
                <w:sz w:val="24"/>
                <w:lang w:val="uk-UA"/>
              </w:rPr>
              <w:t xml:space="preserve">А </w:t>
            </w:r>
            <w:r w:rsidRPr="002607B4">
              <w:rPr>
                <w:sz w:val="24"/>
                <w:lang w:val="uk-UA"/>
              </w:rPr>
              <w:t xml:space="preserve">, </w:t>
            </w:r>
            <w:r w:rsidRPr="002607B4">
              <w:rPr>
                <w:b/>
                <w:i/>
                <w:sz w:val="24"/>
                <w:lang w:val="uk-UA"/>
              </w:rPr>
              <w:t xml:space="preserve">М, Л. </w:t>
            </w:r>
            <w:r w:rsidRPr="002607B4">
              <w:rPr>
                <w:sz w:val="24"/>
                <w:lang w:val="uk-UA"/>
              </w:rPr>
              <w:t xml:space="preserve">Звернути увагу на початок письма перших елементів   цих   букв.  </w:t>
            </w:r>
            <w:r w:rsidRPr="002607B4">
              <w:rPr>
                <w:spacing w:val="9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Вчити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09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списувати   слова   і  </w:t>
            </w:r>
            <w:r w:rsidRPr="002607B4">
              <w:rPr>
                <w:spacing w:val="1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речення,</w:t>
            </w:r>
          </w:p>
        </w:tc>
      </w:tr>
    </w:tbl>
    <w:p w:rsidR="00086924" w:rsidRPr="002607B4" w:rsidRDefault="00086924">
      <w:pPr>
        <w:spacing w:line="261" w:lineRule="exact"/>
        <w:jc w:val="both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830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spacing w:line="276" w:lineRule="exact"/>
              <w:ind w:left="109" w:right="99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промовляючи їх </w:t>
            </w:r>
            <w:r w:rsidRPr="002607B4">
              <w:rPr>
                <w:spacing w:val="-3"/>
                <w:sz w:val="24"/>
                <w:lang w:val="uk-UA"/>
              </w:rPr>
              <w:t xml:space="preserve">уголос. </w:t>
            </w:r>
            <w:r w:rsidRPr="002607B4">
              <w:rPr>
                <w:sz w:val="24"/>
                <w:lang w:val="uk-UA"/>
              </w:rPr>
              <w:t>Вчити визначати ознаки предметів.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30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11"/>
                <w:tab w:val="left" w:pos="2268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Звуки</w:t>
            </w:r>
            <w:r w:rsidRPr="002607B4">
              <w:rPr>
                <w:sz w:val="24"/>
                <w:lang w:val="uk-UA"/>
              </w:rPr>
              <w:tab/>
              <w:t>[н],</w:t>
            </w:r>
            <w:r w:rsidRPr="002607B4">
              <w:rPr>
                <w:sz w:val="24"/>
                <w:lang w:val="uk-UA"/>
              </w:rPr>
              <w:tab/>
              <w:t>[н'],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62-63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9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н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н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позначення їх буквою </w:t>
            </w:r>
            <w:r w:rsidRPr="002607B4">
              <w:rPr>
                <w:b/>
                <w:sz w:val="24"/>
                <w:lang w:val="uk-UA"/>
              </w:rPr>
              <w:t>н,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розрізняти звуки [н] і [н′],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2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спритність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 xml:space="preserve">Н </w:t>
            </w:r>
            <w:r w:rsidRPr="002607B4">
              <w:rPr>
                <w:sz w:val="24"/>
                <w:lang w:val="uk-UA"/>
              </w:rPr>
              <w:t>(ен). Читання складів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22-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пальчиків і чіткість мовлення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465"/>
                <w:tab w:val="left" w:pos="1158"/>
                <w:tab w:val="left" w:pos="154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і</w:t>
            </w:r>
            <w:r w:rsidRPr="002607B4">
              <w:rPr>
                <w:sz w:val="24"/>
                <w:lang w:val="uk-UA"/>
              </w:rPr>
              <w:tab/>
              <w:t>слів</w:t>
            </w:r>
            <w:r w:rsidRPr="002607B4">
              <w:rPr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ab/>
              <w:t>вивченими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23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5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«Ножиці».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буквами</w:t>
            </w:r>
            <w:r w:rsidRPr="002607B4">
              <w:rPr>
                <w:b/>
                <w:sz w:val="24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44"/>
                <w:tab w:val="left" w:pos="1984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Вправлятися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підготовчих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 зі звуками [н] і [н′];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4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графічних</w:t>
            </w:r>
            <w:r w:rsidRPr="002607B4">
              <w:rPr>
                <w:sz w:val="24"/>
                <w:lang w:val="uk-UA"/>
              </w:rPr>
              <w:tab/>
              <w:t>завданнях.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 учнів/учениць 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3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</w:t>
            </w:r>
            <w:r w:rsidRPr="002607B4">
              <w:rPr>
                <w:sz w:val="24"/>
                <w:lang w:val="uk-UA"/>
              </w:rPr>
              <w:tab/>
              <w:t>форми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друкованою буквою </w:t>
            </w:r>
            <w:r w:rsidRPr="002607B4">
              <w:rPr>
                <w:b/>
                <w:sz w:val="24"/>
                <w:lang w:val="uk-UA"/>
              </w:rPr>
              <w:t>н, Н</w:t>
            </w:r>
            <w:r w:rsidRPr="002607B4">
              <w:rPr>
                <w:sz w:val="24"/>
                <w:lang w:val="uk-UA"/>
              </w:rPr>
              <w:t>, яка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6"/>
                <w:tab w:val="left" w:pos="2540"/>
                <w:tab w:val="left" w:pos="303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рукописних</w:t>
            </w:r>
            <w:r w:rsidRPr="002607B4">
              <w:rPr>
                <w:sz w:val="24"/>
                <w:lang w:val="uk-UA"/>
              </w:rPr>
              <w:tab/>
              <w:t>букв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i/>
                <w:sz w:val="24"/>
                <w:lang w:val="uk-UA"/>
              </w:rPr>
              <w:t>і,</w:t>
            </w:r>
            <w:r w:rsidRPr="002607B4">
              <w:rPr>
                <w:b/>
                <w:i/>
                <w:sz w:val="24"/>
                <w:lang w:val="uk-UA"/>
              </w:rPr>
              <w:tab/>
              <w:t>н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може позначати звуки [н] 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Звернути увагу на поєднання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26"/>
                <w:tab w:val="left" w:pos="245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[н′];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букв </w:t>
            </w:r>
            <w:r w:rsidRPr="002607B4">
              <w:rPr>
                <w:b/>
                <w:i/>
                <w:sz w:val="24"/>
                <w:lang w:val="uk-UA"/>
              </w:rPr>
              <w:t>он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читати склади-злиття і слова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 буквою </w:t>
            </w:r>
            <w:r w:rsidRPr="002607B4">
              <w:rPr>
                <w:b/>
                <w:sz w:val="24"/>
                <w:lang w:val="uk-UA"/>
              </w:rPr>
              <w:t>н</w:t>
            </w:r>
            <w:r w:rsidRPr="002607B4">
              <w:rPr>
                <w:sz w:val="24"/>
                <w:lang w:val="uk-UA"/>
              </w:rPr>
              <w:t>; добирати слова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594"/>
                <w:tab w:val="left" w:pos="1747"/>
                <w:tab w:val="left" w:pos="2358"/>
                <w:tab w:val="left" w:pos="274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зі</w:t>
            </w:r>
            <w:r w:rsidRPr="002607B4">
              <w:rPr>
                <w:sz w:val="24"/>
                <w:lang w:val="uk-UA"/>
              </w:rPr>
              <w:tab/>
              <w:t>звуками</w:t>
            </w:r>
            <w:r w:rsidRPr="002607B4">
              <w:rPr>
                <w:sz w:val="24"/>
                <w:lang w:val="uk-UA"/>
              </w:rPr>
              <w:tab/>
              <w:t>[н]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[н′];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формувати навичку читання.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31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 звуків [н],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64-65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її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Н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писати велику букву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[н'], букви </w:t>
            </w:r>
            <w:r w:rsidRPr="002607B4">
              <w:rPr>
                <w:b/>
                <w:sz w:val="24"/>
                <w:lang w:val="uk-UA"/>
              </w:rPr>
              <w:t>н, Н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62"/>
                <w:tab w:val="left" w:pos="245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звукові</w:t>
            </w:r>
            <w:r w:rsidRPr="002607B4">
              <w:rPr>
                <w:sz w:val="24"/>
                <w:lang w:val="uk-UA"/>
              </w:rPr>
              <w:tab/>
              <w:t>значення,</w:t>
            </w:r>
            <w:r w:rsidRPr="002607B4">
              <w:rPr>
                <w:sz w:val="24"/>
                <w:lang w:val="uk-UA"/>
              </w:rPr>
              <w:tab/>
              <w:t>знання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b/>
                <w:i/>
                <w:sz w:val="24"/>
                <w:lang w:val="uk-UA"/>
              </w:rPr>
              <w:t xml:space="preserve">Н. </w:t>
            </w:r>
            <w:r w:rsidRPr="002607B4">
              <w:rPr>
                <w:sz w:val="24"/>
                <w:lang w:val="uk-UA"/>
              </w:rPr>
              <w:t>Порівнювати велику букву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дітей про вживання великої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24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b/>
                <w:i/>
                <w:sz w:val="24"/>
                <w:lang w:val="uk-UA"/>
              </w:rPr>
              <w:t xml:space="preserve">Н </w:t>
            </w:r>
            <w:r w:rsidRPr="002607B4">
              <w:rPr>
                <w:sz w:val="24"/>
                <w:lang w:val="uk-UA"/>
              </w:rPr>
              <w:t xml:space="preserve">з великою </w:t>
            </w:r>
            <w:r w:rsidRPr="002607B4">
              <w:rPr>
                <w:b/>
                <w:i/>
                <w:sz w:val="24"/>
                <w:lang w:val="uk-UA"/>
              </w:rPr>
              <w:t xml:space="preserve">І. </w:t>
            </w:r>
            <w:r w:rsidRPr="002607B4">
              <w:rPr>
                <w:sz w:val="24"/>
                <w:lang w:val="uk-UA"/>
              </w:rPr>
              <w:t>Звернути увагу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87"/>
                <w:tab w:val="left" w:pos="231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букви;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формувати</w:t>
            </w:r>
            <w:r w:rsidRPr="002607B4">
              <w:rPr>
                <w:sz w:val="24"/>
                <w:lang w:val="uk-UA"/>
              </w:rPr>
              <w:tab/>
              <w:t>навичку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600"/>
                <w:tab w:val="left" w:pos="1490"/>
                <w:tab w:val="left" w:pos="256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</w:t>
            </w:r>
            <w:r w:rsidRPr="002607B4">
              <w:rPr>
                <w:sz w:val="24"/>
                <w:lang w:val="uk-UA"/>
              </w:rPr>
              <w:tab/>
              <w:t>третій</w:t>
            </w:r>
            <w:r w:rsidRPr="002607B4">
              <w:rPr>
                <w:sz w:val="24"/>
                <w:lang w:val="uk-UA"/>
              </w:rPr>
              <w:tab/>
              <w:t>елемент</w:t>
            </w:r>
            <w:r w:rsidRPr="002607B4">
              <w:rPr>
                <w:sz w:val="24"/>
                <w:lang w:val="uk-UA"/>
              </w:rPr>
              <w:tab/>
              <w:t>букви,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63"/>
                <w:tab w:val="left" w:pos="1789"/>
                <w:tab w:val="left" w:pos="2079"/>
                <w:tab w:val="left" w:pos="299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</w:t>
            </w:r>
            <w:r w:rsidRPr="002607B4">
              <w:rPr>
                <w:sz w:val="24"/>
                <w:lang w:val="uk-UA"/>
              </w:rPr>
              <w:tab/>
              <w:t>слів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речень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порівняти його з петлями, які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2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вивченими</w:t>
            </w:r>
            <w:r w:rsidRPr="002607B4">
              <w:rPr>
                <w:sz w:val="24"/>
                <w:lang w:val="uk-UA"/>
              </w:rPr>
              <w:tab/>
              <w:t>буквами;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писали в підготовчий період.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4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фонематичний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списувати речення з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88"/>
                <w:tab w:val="left" w:pos="224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слух,</w:t>
            </w:r>
            <w:r w:rsidRPr="002607B4">
              <w:rPr>
                <w:sz w:val="24"/>
                <w:lang w:val="uk-UA"/>
              </w:rPr>
              <w:tab/>
              <w:t>уміння</w:t>
            </w:r>
            <w:r w:rsidRPr="002607B4">
              <w:rPr>
                <w:sz w:val="24"/>
                <w:lang w:val="uk-UA"/>
              </w:rPr>
              <w:tab/>
              <w:t>складати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10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рукописного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тексту,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84"/>
                <w:tab w:val="left" w:pos="1640"/>
                <w:tab w:val="left" w:pos="308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речення</w:t>
            </w:r>
            <w:r w:rsidRPr="002607B4">
              <w:rPr>
                <w:sz w:val="24"/>
                <w:lang w:val="uk-UA"/>
              </w:rPr>
              <w:tab/>
              <w:t>за</w:t>
            </w:r>
            <w:r w:rsidRPr="002607B4">
              <w:rPr>
                <w:sz w:val="24"/>
                <w:lang w:val="uk-UA"/>
              </w:rPr>
              <w:tab/>
              <w:t>малюнками</w:t>
            </w:r>
            <w:r w:rsidRPr="002607B4">
              <w:rPr>
                <w:sz w:val="24"/>
                <w:lang w:val="uk-UA"/>
              </w:rPr>
              <w:tab/>
              <w:t>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розміщувати слова на одній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7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світлинами.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7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відстані.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32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Звуки [с], [с'], буква </w:t>
            </w:r>
            <w:r w:rsidRPr="002607B4">
              <w:rPr>
                <w:b/>
                <w:sz w:val="24"/>
                <w:lang w:val="uk-UA"/>
              </w:rPr>
              <w:t>с, С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66-67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9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с.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с.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(ес). Читання складів і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розрізняти звуки [с] і [с′],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 початок письма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слів із буквою </w:t>
            </w:r>
            <w:r w:rsidRPr="002607B4">
              <w:rPr>
                <w:b/>
                <w:sz w:val="24"/>
                <w:lang w:val="uk-UA"/>
              </w:rPr>
              <w:t>с.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25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с </w:t>
            </w:r>
            <w:r w:rsidRPr="002607B4">
              <w:rPr>
                <w:sz w:val="24"/>
                <w:lang w:val="uk-UA"/>
              </w:rPr>
              <w:t>з початком письма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малої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о. </w:t>
            </w:r>
            <w:r w:rsidRPr="002607B4">
              <w:rPr>
                <w:sz w:val="24"/>
                <w:lang w:val="uk-UA"/>
              </w:rPr>
              <w:t>Вправлятись у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22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підготовчих</w:t>
            </w:r>
            <w:r w:rsidRPr="002607B4">
              <w:rPr>
                <w:sz w:val="24"/>
                <w:lang w:val="uk-UA"/>
              </w:rPr>
              <w:tab/>
              <w:t>елементах.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 зі звуками [с] і [с′];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54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Безвідривно</w:t>
            </w:r>
            <w:r w:rsidRPr="002607B4">
              <w:rPr>
                <w:sz w:val="24"/>
                <w:lang w:val="uk-UA"/>
              </w:rPr>
              <w:tab/>
              <w:t>поєднувати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 учнів/учениць з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буквосполучення </w:t>
            </w:r>
            <w:r w:rsidRPr="002607B4">
              <w:rPr>
                <w:b/>
                <w:i/>
                <w:sz w:val="24"/>
                <w:lang w:val="uk-UA"/>
              </w:rPr>
              <w:t>сл, су, сі.</w:t>
            </w:r>
          </w:p>
        </w:tc>
      </w:tr>
    </w:tbl>
    <w:p w:rsidR="00086924" w:rsidRPr="002607B4" w:rsidRDefault="00086924">
      <w:pPr>
        <w:spacing w:line="256" w:lineRule="exact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2210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spacing w:line="276" w:lineRule="exact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друкованою буквою </w:t>
            </w:r>
            <w:r w:rsidRPr="002607B4">
              <w:rPr>
                <w:b/>
                <w:sz w:val="24"/>
                <w:lang w:val="uk-UA"/>
              </w:rPr>
              <w:t>с, С</w:t>
            </w:r>
            <w:r w:rsidRPr="002607B4">
              <w:rPr>
                <w:sz w:val="24"/>
                <w:lang w:val="uk-UA"/>
              </w:rPr>
              <w:t xml:space="preserve">, яка може позначати звуки [с] і [с′]; формувати вміння читати склади-злиття і слова з буквою </w:t>
            </w:r>
            <w:r w:rsidRPr="002607B4">
              <w:rPr>
                <w:b/>
                <w:sz w:val="24"/>
                <w:lang w:val="uk-UA"/>
              </w:rPr>
              <w:t>с</w:t>
            </w:r>
            <w:r w:rsidRPr="002607B4">
              <w:rPr>
                <w:sz w:val="24"/>
                <w:lang w:val="uk-UA"/>
              </w:rPr>
              <w:t>; формувати навичку читання слів і речень із вивченими буквами.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33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 звуків [с],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68-69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її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С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>С.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[с'], букви </w:t>
            </w:r>
            <w:r w:rsidRPr="002607B4">
              <w:rPr>
                <w:b/>
                <w:sz w:val="24"/>
                <w:lang w:val="uk-UA"/>
              </w:rPr>
              <w:t>с, С</w:t>
            </w:r>
            <w:r w:rsidRPr="002607B4">
              <w:rPr>
                <w:sz w:val="24"/>
                <w:lang w:val="uk-UA"/>
              </w:rPr>
              <w:t>. Читання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62"/>
                <w:tab w:val="left" w:pos="245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звукові</w:t>
            </w:r>
            <w:r w:rsidRPr="002607B4">
              <w:rPr>
                <w:sz w:val="24"/>
                <w:lang w:val="uk-UA"/>
              </w:rPr>
              <w:tab/>
              <w:t>значення,</w:t>
            </w:r>
            <w:r w:rsidRPr="002607B4">
              <w:rPr>
                <w:sz w:val="24"/>
                <w:lang w:val="uk-UA"/>
              </w:rPr>
              <w:tab/>
              <w:t>знання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77"/>
                <w:tab w:val="left" w:pos="2025"/>
                <w:tab w:val="left" w:pos="2332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</w:t>
            </w:r>
            <w:r w:rsidRPr="002607B4">
              <w:rPr>
                <w:sz w:val="24"/>
                <w:lang w:val="uk-UA"/>
              </w:rPr>
              <w:tab/>
              <w:t>її</w:t>
            </w:r>
            <w:r w:rsidRPr="002607B4">
              <w:rPr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ab/>
              <w:t>письмом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слів, речень, тексту з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дітей про вживання великої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26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21"/>
                <w:tab w:val="left" w:pos="1993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великої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i/>
                <w:sz w:val="24"/>
                <w:lang w:val="uk-UA"/>
              </w:rPr>
              <w:t>О.</w:t>
            </w:r>
            <w:r w:rsidRPr="002607B4">
              <w:rPr>
                <w:b/>
                <w:i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Безвідривне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вивченими буквами.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87"/>
                <w:tab w:val="left" w:pos="231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  <w:r w:rsidRPr="002607B4">
              <w:rPr>
                <w:sz w:val="24"/>
                <w:lang w:val="uk-UA"/>
              </w:rPr>
              <w:tab/>
              <w:t>навичку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поєднання букв </w:t>
            </w:r>
            <w:r w:rsidRPr="002607B4">
              <w:rPr>
                <w:b/>
                <w:i/>
                <w:sz w:val="24"/>
                <w:lang w:val="uk-UA"/>
              </w:rPr>
              <w:t>Сі, Су, Сл,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63"/>
                <w:tab w:val="left" w:pos="1789"/>
                <w:tab w:val="left" w:pos="2079"/>
                <w:tab w:val="left" w:pos="299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</w:t>
            </w:r>
            <w:r w:rsidRPr="002607B4">
              <w:rPr>
                <w:sz w:val="24"/>
                <w:lang w:val="uk-UA"/>
              </w:rPr>
              <w:tab/>
              <w:t>слів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речень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702"/>
                <w:tab w:val="left" w:pos="1551"/>
                <w:tab w:val="left" w:pos="2318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b/>
                <w:i/>
                <w:sz w:val="24"/>
                <w:lang w:val="uk-UA"/>
              </w:rPr>
              <w:t>См.</w:t>
            </w:r>
            <w:r w:rsidRPr="002607B4">
              <w:rPr>
                <w:b/>
                <w:i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назву</w:t>
            </w:r>
            <w:r w:rsidRPr="002607B4">
              <w:rPr>
                <w:sz w:val="24"/>
                <w:lang w:val="uk-UA"/>
              </w:rPr>
              <w:tab/>
              <w:t>малюнка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31"/>
                <w:tab w:val="left" w:pos="255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вивченими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буквами;</w:t>
            </w:r>
            <w:r w:rsidRPr="002607B4">
              <w:rPr>
                <w:sz w:val="24"/>
                <w:lang w:val="uk-UA"/>
              </w:rPr>
              <w:tab/>
              <w:t>вчити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5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записувати</w:t>
            </w:r>
            <w:r w:rsidRPr="002607B4">
              <w:rPr>
                <w:sz w:val="24"/>
                <w:lang w:val="uk-UA"/>
              </w:rPr>
              <w:tab/>
              <w:t>рукописними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82"/>
                <w:tab w:val="left" w:pos="291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добирати</w:t>
            </w:r>
            <w:r w:rsidRPr="002607B4">
              <w:rPr>
                <w:sz w:val="24"/>
                <w:lang w:val="uk-UA"/>
              </w:rPr>
              <w:tab/>
              <w:t>заголовок</w:t>
            </w:r>
            <w:r w:rsidRPr="002607B4">
              <w:rPr>
                <w:sz w:val="24"/>
                <w:lang w:val="uk-UA"/>
              </w:rPr>
              <w:tab/>
              <w:t>до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1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буквами.</w:t>
            </w:r>
            <w:r w:rsidRPr="002607B4">
              <w:rPr>
                <w:sz w:val="24"/>
                <w:lang w:val="uk-UA"/>
              </w:rPr>
              <w:tab/>
              <w:t>Закріплювати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25"/>
                <w:tab w:val="left" w:pos="244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тексту;</w:t>
            </w:r>
            <w:r w:rsidRPr="002607B4">
              <w:rPr>
                <w:sz w:val="24"/>
                <w:lang w:val="uk-UA"/>
              </w:rPr>
              <w:tab/>
              <w:t>розвивати</w:t>
            </w:r>
            <w:r w:rsidRPr="002607B4">
              <w:rPr>
                <w:sz w:val="24"/>
                <w:lang w:val="uk-UA"/>
              </w:rPr>
              <w:tab/>
              <w:t>уміння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уміння переводити друковану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26"/>
                <w:tab w:val="left" w:pos="1875"/>
                <w:tab w:val="left" w:pos="255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букву в рукописну.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відповідати на запитання за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83"/>
                <w:tab w:val="left" w:pos="224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його</w:t>
            </w:r>
            <w:r w:rsidRPr="002607B4">
              <w:rPr>
                <w:sz w:val="24"/>
                <w:lang w:val="uk-UA"/>
              </w:rPr>
              <w:tab/>
              <w:t>змістом,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складати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84"/>
                <w:tab w:val="left" w:pos="1640"/>
                <w:tab w:val="left" w:pos="308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речення</w:t>
            </w:r>
            <w:r w:rsidRPr="002607B4">
              <w:rPr>
                <w:sz w:val="24"/>
                <w:lang w:val="uk-UA"/>
              </w:rPr>
              <w:tab/>
              <w:t>за</w:t>
            </w:r>
            <w:r w:rsidRPr="002607B4">
              <w:rPr>
                <w:sz w:val="24"/>
                <w:lang w:val="uk-UA"/>
              </w:rPr>
              <w:tab/>
              <w:t>малюнками</w:t>
            </w:r>
            <w:r w:rsidRPr="002607B4">
              <w:rPr>
                <w:sz w:val="24"/>
                <w:lang w:val="uk-UA"/>
              </w:rPr>
              <w:tab/>
              <w:t>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04"/>
                <w:tab w:val="left" w:pos="304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світлинами;</w:t>
            </w:r>
            <w:r w:rsidRPr="002607B4">
              <w:rPr>
                <w:sz w:val="24"/>
                <w:lang w:val="uk-UA"/>
              </w:rPr>
              <w:tab/>
              <w:t>виховувати</w:t>
            </w:r>
            <w:r w:rsidRPr="002607B4">
              <w:rPr>
                <w:sz w:val="24"/>
                <w:lang w:val="uk-UA"/>
              </w:rPr>
              <w:tab/>
              <w:t>в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71"/>
                <w:tab w:val="left" w:pos="196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дітей</w:t>
            </w:r>
            <w:r w:rsidRPr="002607B4">
              <w:rPr>
                <w:sz w:val="24"/>
                <w:lang w:val="uk-UA"/>
              </w:rPr>
              <w:tab/>
              <w:t>бажання</w:t>
            </w:r>
            <w:r w:rsidRPr="002607B4">
              <w:rPr>
                <w:sz w:val="24"/>
                <w:lang w:val="uk-UA"/>
              </w:rPr>
              <w:tab/>
              <w:t>допомагати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птахам узимку.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34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63"/>
                <w:tab w:val="left" w:pos="1486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</w:t>
            </w:r>
            <w:r w:rsidRPr="002607B4">
              <w:rPr>
                <w:sz w:val="24"/>
                <w:lang w:val="uk-UA"/>
              </w:rPr>
              <w:tab/>
              <w:t>[к],</w:t>
            </w:r>
            <w:r w:rsidRPr="002607B4">
              <w:rPr>
                <w:sz w:val="24"/>
                <w:lang w:val="uk-UA"/>
              </w:rPr>
              <w:tab/>
              <w:t>позначення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70-71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69"/>
                <w:tab w:val="left" w:pos="1700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к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к.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його буквою </w:t>
            </w:r>
            <w:r w:rsidRPr="002607B4">
              <w:rPr>
                <w:b/>
                <w:sz w:val="24"/>
                <w:lang w:val="uk-UA"/>
              </w:rPr>
              <w:t xml:space="preserve">к, К </w:t>
            </w:r>
            <w:r w:rsidRPr="002607B4">
              <w:rPr>
                <w:sz w:val="24"/>
                <w:lang w:val="uk-UA"/>
              </w:rPr>
              <w:t>(ка).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уміння сприймати на слух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77"/>
                <w:tab w:val="left" w:pos="2025"/>
                <w:tab w:val="left" w:pos="2332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</w:t>
            </w:r>
            <w:r w:rsidRPr="002607B4">
              <w:rPr>
                <w:sz w:val="24"/>
                <w:lang w:val="uk-UA"/>
              </w:rPr>
              <w:tab/>
              <w:t>її</w:t>
            </w:r>
            <w:r w:rsidRPr="002607B4">
              <w:rPr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ab/>
              <w:t>письмом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 складів і слів</w:t>
            </w:r>
            <w:r w:rsidRPr="002607B4">
              <w:rPr>
                <w:spacing w:val="5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із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27-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малої </w:t>
            </w:r>
            <w:r w:rsidRPr="002607B4">
              <w:rPr>
                <w:b/>
                <w:i/>
                <w:sz w:val="24"/>
                <w:lang w:val="uk-UA"/>
              </w:rPr>
              <w:t>н</w:t>
            </w:r>
            <w:r w:rsidRPr="002607B4">
              <w:rPr>
                <w:sz w:val="24"/>
                <w:lang w:val="uk-UA"/>
              </w:rPr>
              <w:t>. Вправляти в письмі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буквою </w:t>
            </w:r>
            <w:r w:rsidRPr="002607B4">
              <w:rPr>
                <w:b/>
                <w:sz w:val="24"/>
                <w:lang w:val="uk-UA"/>
              </w:rPr>
              <w:t>к.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28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68"/>
                <w:tab w:val="left" w:pos="2284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елементів</w:t>
            </w:r>
            <w:r w:rsidRPr="002607B4">
              <w:rPr>
                <w:sz w:val="24"/>
                <w:lang w:val="uk-UA"/>
              </w:rPr>
              <w:tab/>
              <w:t>букви.</w:t>
            </w:r>
            <w:r w:rsidRPr="002607B4">
              <w:rPr>
                <w:sz w:val="24"/>
                <w:lang w:val="uk-UA"/>
              </w:rPr>
              <w:tab/>
              <w:t>Звернути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94"/>
                <w:tab w:val="left" w:pos="1677"/>
                <w:tab w:val="left" w:pos="281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</w:t>
            </w:r>
            <w:r w:rsidRPr="002607B4">
              <w:rPr>
                <w:sz w:val="24"/>
                <w:lang w:val="uk-UA"/>
              </w:rPr>
              <w:tab/>
              <w:t>зі</w:t>
            </w:r>
            <w:r w:rsidRPr="002607B4">
              <w:rPr>
                <w:sz w:val="24"/>
                <w:lang w:val="uk-UA"/>
              </w:rPr>
              <w:tab/>
              <w:t>звуком</w:t>
            </w:r>
            <w:r w:rsidRPr="002607B4">
              <w:rPr>
                <w:sz w:val="24"/>
                <w:lang w:val="uk-UA"/>
              </w:rPr>
              <w:tab/>
              <w:t>[к];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17"/>
                <w:tab w:val="left" w:pos="2003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увагу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безвідривне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94"/>
                <w:tab w:val="left" w:pos="299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дітей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поєднання другого і третього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друкованою буквою </w:t>
            </w:r>
            <w:r w:rsidRPr="002607B4">
              <w:rPr>
                <w:b/>
                <w:sz w:val="24"/>
                <w:lang w:val="uk-UA"/>
              </w:rPr>
              <w:t>к, К</w:t>
            </w:r>
            <w:r w:rsidRPr="002607B4">
              <w:rPr>
                <w:sz w:val="24"/>
                <w:lang w:val="uk-UA"/>
              </w:rPr>
              <w:t>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елементів.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читати склади-злиття</w:t>
            </w:r>
            <w:r w:rsidRPr="002607B4">
              <w:rPr>
                <w:spacing w:val="57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слова з буквою </w:t>
            </w:r>
            <w:r w:rsidRPr="002607B4">
              <w:rPr>
                <w:b/>
                <w:sz w:val="24"/>
                <w:lang w:val="uk-UA"/>
              </w:rPr>
              <w:t>к</w:t>
            </w:r>
            <w:r w:rsidRPr="002607B4">
              <w:rPr>
                <w:sz w:val="24"/>
                <w:lang w:val="uk-UA"/>
              </w:rPr>
              <w:t>; формувати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44"/>
                <w:tab w:val="left" w:pos="2376"/>
                <w:tab w:val="left" w:pos="308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навичку</w:t>
            </w:r>
            <w:r w:rsidRPr="002607B4">
              <w:rPr>
                <w:sz w:val="24"/>
                <w:lang w:val="uk-UA"/>
              </w:rPr>
              <w:tab/>
              <w:t>читання</w:t>
            </w:r>
            <w:r w:rsidRPr="002607B4">
              <w:rPr>
                <w:sz w:val="24"/>
                <w:lang w:val="uk-UA"/>
              </w:rPr>
              <w:tab/>
              <w:t>слів</w:t>
            </w:r>
            <w:r w:rsidRPr="002607B4">
              <w:rPr>
                <w:sz w:val="24"/>
                <w:lang w:val="uk-UA"/>
              </w:rPr>
              <w:tab/>
              <w:t>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36"/>
                <w:tab w:val="left" w:pos="203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речень</w:t>
            </w:r>
            <w:r w:rsidRPr="002607B4">
              <w:rPr>
                <w:sz w:val="24"/>
                <w:lang w:val="uk-UA"/>
              </w:rPr>
              <w:tab/>
              <w:t>із</w:t>
            </w:r>
            <w:r w:rsidRPr="002607B4">
              <w:rPr>
                <w:sz w:val="24"/>
                <w:lang w:val="uk-UA"/>
              </w:rPr>
              <w:tab/>
              <w:t>вивченими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</w:tbl>
    <w:p w:rsidR="00086924" w:rsidRPr="002607B4" w:rsidRDefault="00086924">
      <w:pPr>
        <w:rPr>
          <w:sz w:val="20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554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spacing w:line="27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буквами; розвивати вміння розгадувати ребуси.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</w:tr>
      <w:tr w:rsidR="00086924" w:rsidRPr="002607B4">
        <w:trPr>
          <w:trHeight w:val="3864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35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2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к</w:t>
            </w:r>
            <w:r w:rsidRPr="002607B4">
              <w:rPr>
                <w:sz w:val="24"/>
                <w:lang w:val="uk-UA"/>
              </w:rPr>
              <w:t xml:space="preserve">, </w:t>
            </w:r>
            <w:r w:rsidRPr="002607B4">
              <w:rPr>
                <w:b/>
                <w:sz w:val="24"/>
                <w:lang w:val="uk-UA"/>
              </w:rPr>
              <w:t xml:space="preserve">К, </w:t>
            </w:r>
            <w:r w:rsidRPr="002607B4">
              <w:rPr>
                <w:sz w:val="24"/>
                <w:lang w:val="uk-UA"/>
              </w:rPr>
              <w:t xml:space="preserve">її звукового значення, уміння читати вивчені букви в словах, реченнях і </w:t>
            </w:r>
            <w:r w:rsidRPr="002607B4">
              <w:rPr>
                <w:spacing w:val="-3"/>
                <w:sz w:val="24"/>
                <w:lang w:val="uk-UA"/>
              </w:rPr>
              <w:t xml:space="preserve">текстах. </w:t>
            </w:r>
            <w:r w:rsidRPr="002607B4">
              <w:rPr>
                <w:i/>
                <w:sz w:val="24"/>
                <w:lang w:val="uk-UA"/>
              </w:rPr>
              <w:t xml:space="preserve">Робота з </w:t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дитячою </w:t>
            </w:r>
            <w:r w:rsidRPr="002607B4">
              <w:rPr>
                <w:i/>
                <w:sz w:val="24"/>
                <w:lang w:val="uk-UA"/>
              </w:rPr>
              <w:t>книжкою.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72-73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2228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її звукове значення, знання дітей про вживання великої букви; формувати навичку читання слів і речень із вивченими</w:t>
            </w:r>
            <w:r w:rsidRPr="002607B4">
              <w:rPr>
                <w:sz w:val="24"/>
                <w:lang w:val="uk-UA"/>
              </w:rPr>
              <w:tab/>
              <w:t>буквами; розвивати уміння сприймати на слух текст, відповідати на запитання за його змістом, складати речення за ма</w:t>
            </w:r>
            <w:r w:rsidRPr="002607B4">
              <w:rPr>
                <w:sz w:val="24"/>
                <w:lang w:val="uk-UA"/>
              </w:rPr>
              <w:t>люнками; виховувати повагу до старших членів родини, інтерес до</w:t>
            </w:r>
            <w:r w:rsidRPr="002607B4">
              <w:rPr>
                <w:spacing w:val="47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дитячої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книжки.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Письмо  великої букви</w:t>
            </w:r>
            <w:r w:rsidRPr="002607B4">
              <w:rPr>
                <w:spacing w:val="-8"/>
                <w:sz w:val="24"/>
                <w:lang w:val="uk-UA"/>
              </w:rPr>
              <w:t xml:space="preserve"> </w:t>
            </w:r>
            <w:r w:rsidRPr="002607B4">
              <w:rPr>
                <w:b/>
                <w:i/>
                <w:sz w:val="24"/>
                <w:lang w:val="uk-UA"/>
              </w:rPr>
              <w:t>К.</w:t>
            </w:r>
          </w:p>
          <w:p w:rsidR="00086924" w:rsidRPr="002607B4" w:rsidRDefault="00086924">
            <w:pPr>
              <w:pStyle w:val="TableParagraph"/>
              <w:rPr>
                <w:sz w:val="26"/>
                <w:lang w:val="uk-UA"/>
              </w:rPr>
            </w:pPr>
          </w:p>
          <w:p w:rsidR="00086924" w:rsidRPr="002607B4" w:rsidRDefault="00086924">
            <w:pPr>
              <w:pStyle w:val="TableParagraph"/>
              <w:rPr>
                <w:lang w:val="uk-UA"/>
              </w:rPr>
            </w:pPr>
          </w:p>
          <w:p w:rsidR="00086924" w:rsidRPr="002607B4" w:rsidRDefault="00824141">
            <w:pPr>
              <w:pStyle w:val="TableParagraph"/>
              <w:tabs>
                <w:tab w:val="left" w:pos="1932"/>
              </w:tabs>
              <w:ind w:left="108" w:right="97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Розвиток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зв’язного </w:t>
            </w:r>
            <w:r w:rsidRPr="002607B4">
              <w:rPr>
                <w:i/>
                <w:sz w:val="24"/>
                <w:lang w:val="uk-UA"/>
              </w:rPr>
              <w:t>мовлення. Тема: «Вчуся визначати ознаки</w:t>
            </w:r>
            <w:r w:rsidRPr="002607B4">
              <w:rPr>
                <w:i/>
                <w:spacing w:val="-2"/>
                <w:sz w:val="24"/>
                <w:lang w:val="uk-UA"/>
              </w:rPr>
              <w:t xml:space="preserve"> </w:t>
            </w:r>
            <w:r w:rsidRPr="002607B4">
              <w:rPr>
                <w:i/>
                <w:sz w:val="24"/>
                <w:lang w:val="uk-UA"/>
              </w:rPr>
              <w:t>осені».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232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29,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30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>К</w:t>
            </w:r>
            <w:r w:rsidRPr="002607B4">
              <w:rPr>
                <w:sz w:val="24"/>
                <w:lang w:val="uk-UA"/>
              </w:rPr>
              <w:t xml:space="preserve">. Порівнювати форму великої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К </w:t>
            </w:r>
            <w:r w:rsidRPr="002607B4">
              <w:rPr>
                <w:sz w:val="24"/>
                <w:lang w:val="uk-UA"/>
              </w:rPr>
              <w:t xml:space="preserve">із формами великих букв </w:t>
            </w:r>
            <w:r w:rsidRPr="002607B4">
              <w:rPr>
                <w:b/>
                <w:i/>
                <w:sz w:val="24"/>
                <w:lang w:val="uk-UA"/>
              </w:rPr>
              <w:t>І Н</w:t>
            </w:r>
            <w:r w:rsidRPr="002607B4">
              <w:rPr>
                <w:sz w:val="24"/>
                <w:lang w:val="uk-UA"/>
              </w:rPr>
              <w:t xml:space="preserve">. Безвідривне поєднання перших двох елементів букви і третього з четвертим. Вправляти </w:t>
            </w:r>
            <w:r w:rsidRPr="002607B4">
              <w:rPr>
                <w:spacing w:val="-11"/>
                <w:sz w:val="24"/>
                <w:lang w:val="uk-UA"/>
              </w:rPr>
              <w:t xml:space="preserve">в </w:t>
            </w:r>
            <w:r w:rsidRPr="002607B4">
              <w:rPr>
                <w:sz w:val="24"/>
                <w:lang w:val="uk-UA"/>
              </w:rPr>
              <w:t>письмі підготовчих</w:t>
            </w:r>
            <w:r w:rsidRPr="002607B4">
              <w:rPr>
                <w:spacing w:val="-9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елементів.</w:t>
            </w:r>
          </w:p>
        </w:tc>
      </w:tr>
      <w:tr w:rsidR="00086924" w:rsidRPr="002607B4">
        <w:trPr>
          <w:trHeight w:val="3312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36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tabs>
                <w:tab w:val="left" w:pos="865"/>
                <w:tab w:val="left" w:pos="1487"/>
              </w:tabs>
              <w:ind w:left="110" w:right="94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</w:t>
            </w:r>
            <w:r w:rsidRPr="002607B4">
              <w:rPr>
                <w:sz w:val="24"/>
                <w:lang w:val="uk-UA"/>
              </w:rPr>
              <w:tab/>
              <w:t>[в],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позначення </w:t>
            </w:r>
            <w:r w:rsidRPr="002607B4">
              <w:rPr>
                <w:sz w:val="24"/>
                <w:lang w:val="uk-UA"/>
              </w:rPr>
              <w:t xml:space="preserve">його буквою </w:t>
            </w:r>
            <w:r w:rsidRPr="002607B4">
              <w:rPr>
                <w:b/>
                <w:sz w:val="24"/>
                <w:lang w:val="uk-UA"/>
              </w:rPr>
              <w:t>в, В</w:t>
            </w:r>
            <w:r w:rsidRPr="002607B4">
              <w:rPr>
                <w:b/>
                <w:spacing w:val="-5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(ве).</w:t>
            </w:r>
          </w:p>
          <w:p w:rsidR="00086924" w:rsidRPr="002607B4" w:rsidRDefault="00824141">
            <w:pPr>
              <w:pStyle w:val="TableParagraph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Читання складів і слів з буквою </w:t>
            </w:r>
            <w:r w:rsidRPr="002607B4">
              <w:rPr>
                <w:b/>
                <w:sz w:val="24"/>
                <w:lang w:val="uk-UA"/>
              </w:rPr>
              <w:t>в.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74-75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 в учнів/учениць уміння сприймати на слух невеликий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текст, </w:t>
            </w:r>
            <w:r w:rsidRPr="002607B4">
              <w:rPr>
                <w:sz w:val="24"/>
                <w:lang w:val="uk-UA"/>
              </w:rPr>
              <w:t xml:space="preserve">виокремлювати в ньому слова зі звуком </w:t>
            </w:r>
            <w:r w:rsidRPr="002607B4">
              <w:rPr>
                <w:spacing w:val="-4"/>
                <w:sz w:val="24"/>
                <w:lang w:val="uk-UA"/>
              </w:rPr>
              <w:t xml:space="preserve">[в]; </w:t>
            </w:r>
            <w:r w:rsidRPr="002607B4">
              <w:rPr>
                <w:sz w:val="24"/>
                <w:lang w:val="uk-UA"/>
              </w:rPr>
              <w:t xml:space="preserve">ознайомити дітей із друкованою буквою </w:t>
            </w:r>
            <w:r w:rsidRPr="002607B4">
              <w:rPr>
                <w:b/>
                <w:sz w:val="24"/>
                <w:lang w:val="uk-UA"/>
              </w:rPr>
              <w:t>в, В</w:t>
            </w:r>
            <w:r w:rsidRPr="002607B4">
              <w:rPr>
                <w:sz w:val="24"/>
                <w:lang w:val="uk-UA"/>
              </w:rPr>
              <w:t xml:space="preserve">; вчити читати склади-злиття і слова з буквою </w:t>
            </w:r>
            <w:r w:rsidRPr="002607B4">
              <w:rPr>
                <w:b/>
                <w:sz w:val="24"/>
                <w:lang w:val="uk-UA"/>
              </w:rPr>
              <w:t>в</w:t>
            </w:r>
            <w:r w:rsidRPr="002607B4">
              <w:rPr>
                <w:sz w:val="24"/>
                <w:lang w:val="uk-UA"/>
              </w:rPr>
              <w:t>; формувати навичку читання слів</w:t>
            </w:r>
            <w:r w:rsidRPr="002607B4">
              <w:rPr>
                <w:spacing w:val="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і</w:t>
            </w:r>
          </w:p>
          <w:p w:rsidR="00086924" w:rsidRPr="002607B4" w:rsidRDefault="00824141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речень із вивченими буквами.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в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31-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32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126"/>
                <w:tab w:val="left" w:pos="2179"/>
              </w:tabs>
              <w:ind w:left="109" w:right="96"/>
              <w:jc w:val="both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в</w:t>
            </w:r>
            <w:r w:rsidRPr="002607B4">
              <w:rPr>
                <w:sz w:val="24"/>
                <w:lang w:val="uk-UA"/>
              </w:rPr>
              <w:t>. Розвивати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спритність </w:t>
            </w:r>
            <w:r w:rsidRPr="002607B4">
              <w:rPr>
                <w:sz w:val="24"/>
                <w:lang w:val="uk-UA"/>
              </w:rPr>
              <w:t>пальчиків і чіткість мовлення вправою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«Ворона». </w:t>
            </w:r>
            <w:r w:rsidRPr="002607B4">
              <w:rPr>
                <w:sz w:val="24"/>
                <w:lang w:val="uk-UA"/>
              </w:rPr>
              <w:t xml:space="preserve">Порівнювати форму малої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в </w:t>
            </w:r>
            <w:r w:rsidRPr="002607B4">
              <w:rPr>
                <w:sz w:val="24"/>
                <w:lang w:val="uk-UA"/>
              </w:rPr>
              <w:t xml:space="preserve">з третім елементом великої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Н. </w:t>
            </w:r>
            <w:r w:rsidRPr="002607B4">
              <w:rPr>
                <w:sz w:val="24"/>
                <w:lang w:val="uk-UA"/>
              </w:rPr>
              <w:t xml:space="preserve">Вправляти в письмі підготовчих елементів, закритої й відкритої форми букви </w:t>
            </w:r>
            <w:r w:rsidRPr="002607B4">
              <w:rPr>
                <w:b/>
                <w:i/>
                <w:sz w:val="24"/>
                <w:lang w:val="uk-UA"/>
              </w:rPr>
              <w:t>в.</w:t>
            </w:r>
          </w:p>
        </w:tc>
      </w:tr>
      <w:tr w:rsidR="00086924" w:rsidRPr="002607B4">
        <w:trPr>
          <w:trHeight w:val="1655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37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 xml:space="preserve">в, В </w:t>
            </w:r>
            <w:r w:rsidRPr="002607B4">
              <w:rPr>
                <w:sz w:val="24"/>
                <w:lang w:val="uk-UA"/>
              </w:rPr>
              <w:t>її звукового значення, уміння читати вивчені букви в словах, реченнях і</w:t>
            </w:r>
            <w:r w:rsidRPr="002607B4">
              <w:rPr>
                <w:spacing w:val="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текстах.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Уявлення про особові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76-77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Закріпити вивчену літеру, її звукове значення, знання дітей про вживання великої букви; формувати навичку читання    слів    і    речень </w:t>
            </w:r>
            <w:r w:rsidRPr="002607B4">
              <w:rPr>
                <w:spacing w:val="39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із</w:t>
            </w:r>
          </w:p>
          <w:p w:rsidR="00086924" w:rsidRPr="002607B4" w:rsidRDefault="00824141">
            <w:pPr>
              <w:pStyle w:val="TableParagraph"/>
              <w:tabs>
                <w:tab w:val="left" w:pos="2228"/>
              </w:tabs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вивченими</w:t>
            </w:r>
            <w:r w:rsidRPr="002607B4">
              <w:rPr>
                <w:sz w:val="24"/>
                <w:lang w:val="uk-UA"/>
              </w:rPr>
              <w:tab/>
              <w:t>буквами;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В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33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277"/>
              </w:tabs>
              <w:ind w:left="109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>В</w:t>
            </w:r>
            <w:r w:rsidRPr="002607B4">
              <w:rPr>
                <w:sz w:val="24"/>
                <w:lang w:val="uk-UA"/>
              </w:rPr>
              <w:t>. Порівнювати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елементи </w:t>
            </w:r>
            <w:r w:rsidRPr="002607B4">
              <w:rPr>
                <w:sz w:val="24"/>
                <w:lang w:val="uk-UA"/>
              </w:rPr>
              <w:t>велик</w:t>
            </w:r>
            <w:r w:rsidRPr="002607B4">
              <w:rPr>
                <w:sz w:val="24"/>
                <w:lang w:val="uk-UA"/>
              </w:rPr>
              <w:t xml:space="preserve">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В  </w:t>
            </w:r>
            <w:r w:rsidRPr="002607B4">
              <w:rPr>
                <w:sz w:val="24"/>
                <w:lang w:val="uk-UA"/>
              </w:rPr>
              <w:t xml:space="preserve">з елементами великих букв </w:t>
            </w:r>
            <w:r w:rsidRPr="002607B4">
              <w:rPr>
                <w:b/>
                <w:i/>
                <w:sz w:val="24"/>
                <w:lang w:val="uk-UA"/>
              </w:rPr>
              <w:t>І Н</w:t>
            </w:r>
            <w:r w:rsidRPr="002607B4">
              <w:rPr>
                <w:sz w:val="24"/>
                <w:lang w:val="uk-UA"/>
              </w:rPr>
              <w:t xml:space="preserve">. Вчити      писати    </w:t>
            </w:r>
            <w:r w:rsidRPr="002607B4">
              <w:rPr>
                <w:spacing w:val="3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сполучний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09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елемент     з     основи  </w:t>
            </w:r>
            <w:r w:rsidRPr="002607B4">
              <w:rPr>
                <w:spacing w:val="35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букви.</w:t>
            </w:r>
          </w:p>
        </w:tc>
      </w:tr>
    </w:tbl>
    <w:p w:rsidR="00086924" w:rsidRPr="002607B4" w:rsidRDefault="00086924">
      <w:pPr>
        <w:spacing w:line="261" w:lineRule="exact"/>
        <w:jc w:val="both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273"/>
        </w:trPr>
        <w:tc>
          <w:tcPr>
            <w:tcW w:w="886" w:type="dxa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59"/>
                <w:tab w:val="left" w:pos="2137"/>
              </w:tabs>
              <w:spacing w:line="253" w:lineRule="exact"/>
              <w:ind w:left="110"/>
              <w:rPr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займенники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i/>
                <w:sz w:val="24"/>
                <w:lang w:val="uk-UA"/>
              </w:rPr>
              <w:t>він,</w:t>
            </w:r>
            <w:r w:rsidRPr="002607B4">
              <w:rPr>
                <w:i/>
                <w:sz w:val="24"/>
                <w:lang w:val="uk-UA"/>
              </w:rPr>
              <w:tab/>
              <w:t>вона,</w:t>
            </w:r>
          </w:p>
        </w:tc>
        <w:tc>
          <w:tcPr>
            <w:tcW w:w="850" w:type="dxa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3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 уміння сприймати</w:t>
            </w:r>
          </w:p>
        </w:tc>
        <w:tc>
          <w:tcPr>
            <w:tcW w:w="2977" w:type="dxa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31"/>
              </w:tabs>
              <w:spacing w:line="253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Закріплювати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13"/>
                <w:tab w:val="left" w:pos="2258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воно,</w:t>
            </w:r>
            <w:r w:rsidRPr="002607B4">
              <w:rPr>
                <w:i/>
                <w:sz w:val="24"/>
                <w:lang w:val="uk-UA"/>
              </w:rPr>
              <w:tab/>
              <w:t>вони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(без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 слух текст, відповідати на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переводити друковану букву</w:t>
            </w: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уживання термінів).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запитання за його змістом;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 рукописну.</w:t>
            </w: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95"/>
                <w:tab w:val="left" w:pos="2784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сформувати</w:t>
            </w:r>
            <w:r w:rsidRPr="002607B4">
              <w:rPr>
                <w:sz w:val="24"/>
                <w:lang w:val="uk-UA"/>
              </w:rPr>
              <w:tab/>
              <w:t>уявлення</w:t>
            </w:r>
            <w:r w:rsidRPr="002607B4">
              <w:rPr>
                <w:sz w:val="24"/>
                <w:lang w:val="uk-UA"/>
              </w:rPr>
              <w:tab/>
              <w:t>про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особові займенники </w:t>
            </w:r>
            <w:r w:rsidRPr="002607B4">
              <w:rPr>
                <w:i/>
                <w:sz w:val="24"/>
                <w:lang w:val="uk-UA"/>
              </w:rPr>
              <w:t>він, вона,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51"/>
                <w:tab w:val="left" w:pos="1533"/>
                <w:tab w:val="left" w:pos="2157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воно,</w:t>
            </w:r>
            <w:r w:rsidRPr="002607B4">
              <w:rPr>
                <w:i/>
                <w:sz w:val="24"/>
                <w:lang w:val="uk-UA"/>
              </w:rPr>
              <w:tab/>
              <w:t>вони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(без</w:t>
            </w:r>
            <w:r w:rsidRPr="002607B4">
              <w:rPr>
                <w:sz w:val="24"/>
                <w:lang w:val="uk-UA"/>
              </w:rPr>
              <w:tab/>
              <w:t>уживання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термінів), уміння замінювати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іменники займенниками </w:t>
            </w:r>
            <w:r w:rsidRPr="002607B4">
              <w:rPr>
                <w:i/>
                <w:sz w:val="24"/>
                <w:lang w:val="uk-UA"/>
              </w:rPr>
              <w:t>він,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10"/>
                <w:tab w:val="left" w:pos="1909"/>
                <w:tab w:val="left" w:pos="2750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вона,</w:t>
            </w:r>
            <w:r w:rsidRPr="002607B4">
              <w:rPr>
                <w:i/>
                <w:sz w:val="24"/>
                <w:lang w:val="uk-UA"/>
              </w:rPr>
              <w:tab/>
              <w:t>воно,</w:t>
            </w:r>
            <w:r w:rsidRPr="002607B4">
              <w:rPr>
                <w:i/>
                <w:sz w:val="24"/>
                <w:lang w:val="uk-UA"/>
              </w:rPr>
              <w:tab/>
              <w:t>вони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(без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46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уживання</w:t>
            </w:r>
            <w:r w:rsidRPr="002607B4">
              <w:rPr>
                <w:sz w:val="24"/>
                <w:lang w:val="uk-UA"/>
              </w:rPr>
              <w:tab/>
              <w:t>термінів);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74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виховувати</w:t>
            </w:r>
            <w:r w:rsidRPr="002607B4">
              <w:rPr>
                <w:sz w:val="24"/>
                <w:lang w:val="uk-UA"/>
              </w:rPr>
              <w:tab/>
              <w:t>уважність,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71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1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спостережливість.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38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Звуки [р], [р'], буква </w:t>
            </w:r>
            <w:r w:rsidRPr="002607B4">
              <w:rPr>
                <w:b/>
                <w:sz w:val="24"/>
                <w:lang w:val="uk-UA"/>
              </w:rPr>
              <w:t>р,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78-79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9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р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р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Р</w:t>
            </w:r>
            <w:r w:rsidRPr="002607B4">
              <w:rPr>
                <w:sz w:val="24"/>
                <w:lang w:val="uk-UA"/>
              </w:rPr>
              <w:t>(ер). Читання складів і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розрізняти звуки [р] і [р′],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2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спритність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слів із буквою </w:t>
            </w:r>
            <w:r w:rsidRPr="002607B4">
              <w:rPr>
                <w:b/>
                <w:sz w:val="24"/>
                <w:lang w:val="uk-UA"/>
              </w:rPr>
              <w:t>р.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34-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пальчиків і чіткість мовлення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35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32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вправою</w:t>
            </w:r>
            <w:r w:rsidRPr="002607B4">
              <w:rPr>
                <w:sz w:val="24"/>
                <w:lang w:val="uk-UA"/>
              </w:rPr>
              <w:tab/>
              <w:t>«Рибка».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30"/>
                <w:tab w:val="left" w:pos="2663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</w:t>
            </w:r>
            <w:r w:rsidRPr="002607B4">
              <w:rPr>
                <w:sz w:val="24"/>
                <w:lang w:val="uk-UA"/>
              </w:rPr>
              <w:tab/>
              <w:t>форму</w:t>
            </w:r>
            <w:r w:rsidRPr="002607B4">
              <w:rPr>
                <w:sz w:val="24"/>
                <w:lang w:val="uk-UA"/>
              </w:rPr>
              <w:tab/>
              <w:t>малої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 зі звуками [р] і [р′];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р </w:t>
            </w:r>
            <w:r w:rsidRPr="002607B4">
              <w:rPr>
                <w:sz w:val="24"/>
                <w:lang w:val="uk-UA"/>
              </w:rPr>
              <w:t>з третім елементом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 учнів/учениць 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малої букви </w:t>
            </w:r>
            <w:r w:rsidRPr="002607B4">
              <w:rPr>
                <w:b/>
                <w:i/>
                <w:sz w:val="24"/>
                <w:lang w:val="uk-UA"/>
              </w:rPr>
              <w:t>к</w:t>
            </w:r>
            <w:r w:rsidRPr="002607B4">
              <w:rPr>
                <w:sz w:val="24"/>
                <w:lang w:val="uk-UA"/>
              </w:rPr>
              <w:t>. Звернути увагу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друкованою буквою </w:t>
            </w:r>
            <w:r w:rsidRPr="002607B4">
              <w:rPr>
                <w:b/>
                <w:sz w:val="24"/>
                <w:lang w:val="uk-UA"/>
              </w:rPr>
              <w:t>р, Р</w:t>
            </w:r>
            <w:r w:rsidRPr="002607B4">
              <w:rPr>
                <w:sz w:val="24"/>
                <w:lang w:val="uk-UA"/>
              </w:rPr>
              <w:t>, яка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567"/>
                <w:tab w:val="left" w:pos="2224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</w:t>
            </w:r>
            <w:r w:rsidRPr="002607B4">
              <w:rPr>
                <w:sz w:val="24"/>
                <w:lang w:val="uk-UA"/>
              </w:rPr>
              <w:tab/>
              <w:t>паралельність</w:t>
            </w:r>
            <w:r w:rsidRPr="002607B4">
              <w:rPr>
                <w:sz w:val="24"/>
                <w:lang w:val="uk-UA"/>
              </w:rPr>
              <w:tab/>
              <w:t>елементів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може позначати звуки [р]</w:t>
            </w:r>
            <w:r w:rsidRPr="002607B4">
              <w:rPr>
                <w:spacing w:val="54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21"/>
                <w:tab w:val="left" w:pos="245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[р′];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читати склади-злиття і слова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491"/>
                <w:tab w:val="left" w:pos="1545"/>
                <w:tab w:val="left" w:pos="203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ab/>
              <w:t>буквою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р</w:t>
            </w:r>
            <w:r w:rsidRPr="002607B4">
              <w:rPr>
                <w:sz w:val="24"/>
                <w:lang w:val="uk-UA"/>
              </w:rPr>
              <w:t>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13"/>
                <w:tab w:val="left" w:pos="2314"/>
                <w:tab w:val="left" w:pos="299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навичку</w:t>
            </w:r>
            <w:r w:rsidRPr="002607B4">
              <w:rPr>
                <w:sz w:val="24"/>
                <w:lang w:val="uk-UA"/>
              </w:rPr>
              <w:tab/>
              <w:t>читання</w:t>
            </w:r>
            <w:r w:rsidRPr="002607B4">
              <w:rPr>
                <w:sz w:val="24"/>
                <w:lang w:val="uk-UA"/>
              </w:rPr>
              <w:tab/>
              <w:t>слів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2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вивченими</w:t>
            </w:r>
            <w:r w:rsidRPr="002607B4">
              <w:rPr>
                <w:sz w:val="24"/>
                <w:lang w:val="uk-UA"/>
              </w:rPr>
              <w:tab/>
              <w:t>буквами;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7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виховувати</w:t>
            </w:r>
            <w:r w:rsidRPr="002607B4">
              <w:rPr>
                <w:sz w:val="24"/>
                <w:lang w:val="uk-UA"/>
              </w:rPr>
              <w:tab/>
              <w:t>уважність,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спостережливість.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39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р</w:t>
            </w:r>
            <w:r w:rsidRPr="002607B4">
              <w:rPr>
                <w:sz w:val="24"/>
                <w:lang w:val="uk-UA"/>
              </w:rPr>
              <w:t xml:space="preserve">, </w:t>
            </w:r>
            <w:r w:rsidRPr="002607B4">
              <w:rPr>
                <w:b/>
                <w:sz w:val="24"/>
                <w:lang w:val="uk-UA"/>
              </w:rPr>
              <w:t>Р,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80-81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її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Р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>Р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452"/>
                <w:tab w:val="left" w:pos="167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її</w:t>
            </w:r>
            <w:r w:rsidRPr="002607B4">
              <w:rPr>
                <w:sz w:val="24"/>
                <w:lang w:val="uk-UA"/>
              </w:rPr>
              <w:tab/>
              <w:t>звукового</w:t>
            </w:r>
            <w:r w:rsidRPr="002607B4">
              <w:rPr>
                <w:sz w:val="24"/>
                <w:lang w:val="uk-UA"/>
              </w:rPr>
              <w:tab/>
              <w:t>значення,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62"/>
                <w:tab w:val="left" w:pos="245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звукові</w:t>
            </w:r>
            <w:r w:rsidRPr="002607B4">
              <w:rPr>
                <w:sz w:val="24"/>
                <w:lang w:val="uk-UA"/>
              </w:rPr>
              <w:tab/>
              <w:t>значення,</w:t>
            </w:r>
            <w:r w:rsidRPr="002607B4">
              <w:rPr>
                <w:sz w:val="24"/>
                <w:lang w:val="uk-UA"/>
              </w:rPr>
              <w:tab/>
              <w:t>знання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7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</w:t>
            </w:r>
            <w:r w:rsidRPr="002607B4">
              <w:rPr>
                <w:sz w:val="24"/>
                <w:lang w:val="uk-UA"/>
              </w:rPr>
              <w:tab/>
              <w:t>елементи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уміння читати вивчені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дітей про вживання великої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36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83"/>
                <w:tab w:val="left" w:pos="2485"/>
                <w:tab w:val="left" w:pos="3133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великої</w:t>
            </w:r>
            <w:r w:rsidRPr="002607B4">
              <w:rPr>
                <w:sz w:val="24"/>
                <w:lang w:val="uk-UA"/>
              </w:rPr>
              <w:tab/>
              <w:t>букви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i/>
                <w:sz w:val="24"/>
                <w:lang w:val="uk-UA"/>
              </w:rPr>
              <w:t>Р</w:t>
            </w:r>
            <w:r w:rsidRPr="002607B4">
              <w:rPr>
                <w:b/>
                <w:i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з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53"/>
                <w:tab w:val="left" w:pos="191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словах,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87"/>
                <w:tab w:val="left" w:pos="231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  <w:r w:rsidRPr="002607B4">
              <w:rPr>
                <w:sz w:val="24"/>
                <w:lang w:val="uk-UA"/>
              </w:rPr>
              <w:tab/>
              <w:t>навичку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елементами великих букв </w:t>
            </w:r>
            <w:r w:rsidRPr="002607B4">
              <w:rPr>
                <w:b/>
                <w:i/>
                <w:sz w:val="24"/>
                <w:lang w:val="uk-UA"/>
              </w:rPr>
              <w:t>В,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реченнях і текстах.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 слів, речень і тексту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b/>
                <w:i/>
                <w:sz w:val="24"/>
                <w:lang w:val="uk-UA"/>
              </w:rPr>
              <w:t>І, Н</w:t>
            </w:r>
            <w:r w:rsidRPr="002607B4">
              <w:rPr>
                <w:sz w:val="24"/>
                <w:lang w:val="uk-UA"/>
              </w:rPr>
              <w:t>. Вчити писати сполучний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tabs>
                <w:tab w:val="left" w:pos="657"/>
                <w:tab w:val="left" w:pos="222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ab/>
              <w:t>вивченими</w:t>
            </w:r>
            <w:r w:rsidRPr="002607B4">
              <w:rPr>
                <w:sz w:val="24"/>
                <w:lang w:val="uk-UA"/>
              </w:rPr>
              <w:tab/>
              <w:t>буквами;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елемент з основи букви.</w:t>
            </w:r>
          </w:p>
        </w:tc>
      </w:tr>
    </w:tbl>
    <w:p w:rsidR="00086924" w:rsidRPr="002607B4" w:rsidRDefault="00086924">
      <w:pPr>
        <w:spacing w:line="256" w:lineRule="exact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1934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919"/>
              </w:tabs>
              <w:spacing w:line="276" w:lineRule="exact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 уміння сприймати на слух текст, відповідати на запитання за його змістом, складати речення за малюнком,</w:t>
            </w:r>
            <w:r w:rsidRPr="002607B4">
              <w:rPr>
                <w:sz w:val="24"/>
                <w:lang w:val="uk-UA"/>
              </w:rPr>
              <w:tab/>
              <w:t>розгадувати ребуси; виховувати любов до природи.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40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55"/>
                <w:tab w:val="left" w:pos="1486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</w:t>
            </w:r>
            <w:r w:rsidRPr="002607B4">
              <w:rPr>
                <w:sz w:val="24"/>
                <w:lang w:val="uk-UA"/>
              </w:rPr>
              <w:tab/>
              <w:t>[п],</w:t>
            </w:r>
            <w:r w:rsidRPr="002607B4">
              <w:rPr>
                <w:sz w:val="24"/>
                <w:lang w:val="uk-UA"/>
              </w:rPr>
              <w:tab/>
              <w:t>позначення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82-83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69"/>
                <w:tab w:val="left" w:pos="1700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його буквою </w:t>
            </w:r>
            <w:r w:rsidRPr="002607B4">
              <w:rPr>
                <w:b/>
                <w:sz w:val="24"/>
                <w:lang w:val="uk-UA"/>
              </w:rPr>
              <w:t xml:space="preserve">п, П </w:t>
            </w:r>
            <w:r w:rsidRPr="002607B4">
              <w:rPr>
                <w:sz w:val="24"/>
                <w:lang w:val="uk-UA"/>
              </w:rPr>
              <w:t>(пе).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уміння сприймати на слух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2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спритність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 складів, слів і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37-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пальчиків і чіткість мовлення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тексту з буквою </w:t>
            </w:r>
            <w:r w:rsidRPr="002607B4">
              <w:rPr>
                <w:b/>
                <w:sz w:val="24"/>
                <w:lang w:val="uk-UA"/>
              </w:rPr>
              <w:t>п.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38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7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вправою</w:t>
            </w:r>
            <w:r w:rsidRPr="002607B4">
              <w:rPr>
                <w:sz w:val="24"/>
                <w:lang w:val="uk-UA"/>
              </w:rPr>
              <w:tab/>
              <w:t>«Прапорці».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89"/>
                <w:tab w:val="left" w:pos="1667"/>
                <w:tab w:val="left" w:pos="279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</w:t>
            </w:r>
            <w:r w:rsidRPr="002607B4">
              <w:rPr>
                <w:sz w:val="24"/>
                <w:lang w:val="uk-UA"/>
              </w:rPr>
              <w:tab/>
              <w:t>зі</w:t>
            </w:r>
            <w:r w:rsidRPr="002607B4">
              <w:rPr>
                <w:sz w:val="24"/>
                <w:lang w:val="uk-UA"/>
              </w:rPr>
              <w:tab/>
              <w:t>звуком</w:t>
            </w:r>
            <w:r w:rsidRPr="002607B4">
              <w:rPr>
                <w:sz w:val="24"/>
                <w:lang w:val="uk-UA"/>
              </w:rPr>
              <w:tab/>
              <w:t>[п];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30"/>
                <w:tab w:val="left" w:pos="2663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</w:t>
            </w:r>
            <w:r w:rsidRPr="002607B4">
              <w:rPr>
                <w:sz w:val="24"/>
                <w:lang w:val="uk-UA"/>
              </w:rPr>
              <w:tab/>
              <w:t>форму</w:t>
            </w:r>
            <w:r w:rsidRPr="002607B4">
              <w:rPr>
                <w:sz w:val="24"/>
                <w:lang w:val="uk-UA"/>
              </w:rPr>
              <w:tab/>
              <w:t>малої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94"/>
                <w:tab w:val="left" w:pos="299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</w:t>
            </w:r>
            <w:r w:rsidRPr="002607B4">
              <w:rPr>
                <w:sz w:val="24"/>
                <w:lang w:val="uk-UA"/>
              </w:rPr>
              <w:tab/>
              <w:t>дітей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п </w:t>
            </w:r>
            <w:r w:rsidRPr="002607B4">
              <w:rPr>
                <w:sz w:val="24"/>
                <w:lang w:val="uk-UA"/>
              </w:rPr>
              <w:t>з малою буквою</w:t>
            </w:r>
            <w:r w:rsidRPr="002607B4">
              <w:rPr>
                <w:spacing w:val="55"/>
                <w:sz w:val="24"/>
                <w:lang w:val="uk-UA"/>
              </w:rPr>
              <w:t xml:space="preserve"> </w:t>
            </w:r>
            <w:r w:rsidRPr="002607B4">
              <w:rPr>
                <w:b/>
                <w:i/>
                <w:sz w:val="24"/>
                <w:lang w:val="uk-UA"/>
              </w:rPr>
              <w:t>р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друкованою буквою </w:t>
            </w:r>
            <w:r w:rsidRPr="002607B4">
              <w:rPr>
                <w:b/>
                <w:sz w:val="24"/>
                <w:lang w:val="uk-UA"/>
              </w:rPr>
              <w:t>п, П</w:t>
            </w:r>
            <w:r w:rsidRPr="002607B4">
              <w:rPr>
                <w:sz w:val="24"/>
                <w:lang w:val="uk-UA"/>
              </w:rPr>
              <w:t>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45"/>
                <w:tab w:val="left" w:pos="2995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Звернути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  <w:t>на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читати склади-злиття</w:t>
            </w:r>
            <w:r w:rsidRPr="002607B4">
              <w:rPr>
                <w:spacing w:val="57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2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паралельність</w:t>
            </w:r>
            <w:r w:rsidRPr="002607B4">
              <w:rPr>
                <w:sz w:val="24"/>
                <w:lang w:val="uk-UA"/>
              </w:rPr>
              <w:tab/>
              <w:t>елементів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слова з буквою </w:t>
            </w:r>
            <w:r w:rsidRPr="002607B4">
              <w:rPr>
                <w:b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; формувати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малої букви </w:t>
            </w:r>
            <w:r w:rsidRPr="002607B4">
              <w:rPr>
                <w:b/>
                <w:i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навичку читання слів і тексту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657"/>
                <w:tab w:val="left" w:pos="222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ab/>
              <w:t>вивченими</w:t>
            </w:r>
            <w:r w:rsidRPr="002607B4">
              <w:rPr>
                <w:sz w:val="24"/>
                <w:lang w:val="uk-UA"/>
              </w:rPr>
              <w:tab/>
              <w:t>буквами;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24"/>
                <w:tab w:val="left" w:pos="290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виховувати</w:t>
            </w:r>
            <w:r w:rsidRPr="002607B4">
              <w:rPr>
                <w:sz w:val="24"/>
                <w:lang w:val="uk-UA"/>
              </w:rPr>
              <w:tab/>
              <w:t>інтерес</w:t>
            </w:r>
            <w:r w:rsidRPr="002607B4">
              <w:rPr>
                <w:sz w:val="24"/>
                <w:lang w:val="uk-UA"/>
              </w:rPr>
              <w:tab/>
              <w:t>до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народних свят і традицій.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41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 xml:space="preserve">, </w:t>
            </w:r>
            <w:r w:rsidRPr="002607B4">
              <w:rPr>
                <w:b/>
                <w:sz w:val="24"/>
                <w:lang w:val="uk-UA"/>
              </w:rPr>
              <w:t>П,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84-85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її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писати велику букву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452"/>
                <w:tab w:val="left" w:pos="167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її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звукового</w:t>
            </w:r>
            <w:r w:rsidRPr="002607B4">
              <w:rPr>
                <w:sz w:val="24"/>
                <w:lang w:val="uk-UA"/>
              </w:rPr>
              <w:tab/>
              <w:t>значення,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79"/>
                <w:tab w:val="left" w:pos="245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звукове</w:t>
            </w:r>
            <w:r w:rsidRPr="002607B4">
              <w:rPr>
                <w:sz w:val="24"/>
                <w:lang w:val="uk-UA"/>
              </w:rPr>
              <w:tab/>
              <w:t>значення,</w:t>
            </w:r>
            <w:r w:rsidRPr="002607B4">
              <w:rPr>
                <w:sz w:val="24"/>
                <w:lang w:val="uk-UA"/>
              </w:rPr>
              <w:tab/>
              <w:t>знання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91"/>
                <w:tab w:val="left" w:pos="2503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b/>
                <w:i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.</w:t>
            </w:r>
            <w:r w:rsidRPr="002607B4">
              <w:rPr>
                <w:sz w:val="24"/>
                <w:lang w:val="uk-UA"/>
              </w:rPr>
              <w:tab/>
              <w:t>Знаходити</w:t>
            </w:r>
            <w:r w:rsidRPr="002607B4">
              <w:rPr>
                <w:sz w:val="24"/>
                <w:lang w:val="uk-UA"/>
              </w:rPr>
              <w:tab/>
              <w:t>спільні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уміння читати вивчені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дітей про вживання великої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39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елементи великої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П </w:t>
            </w:r>
            <w:r w:rsidRPr="002607B4">
              <w:rPr>
                <w:sz w:val="24"/>
                <w:lang w:val="uk-UA"/>
              </w:rPr>
              <w:t>з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54"/>
                <w:tab w:val="left" w:pos="191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словах,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87"/>
                <w:tab w:val="left" w:pos="231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  <w:r w:rsidRPr="002607B4">
              <w:rPr>
                <w:sz w:val="24"/>
                <w:lang w:val="uk-UA"/>
              </w:rPr>
              <w:tab/>
              <w:t>навичку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52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попередньо</w:t>
            </w:r>
            <w:r w:rsidRPr="002607B4">
              <w:rPr>
                <w:sz w:val="24"/>
                <w:lang w:val="uk-UA"/>
              </w:rPr>
              <w:tab/>
              <w:t>вивченими.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реченнях і текстах.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63"/>
                <w:tab w:val="left" w:pos="1789"/>
                <w:tab w:val="left" w:pos="2079"/>
                <w:tab w:val="left" w:pos="299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</w:t>
            </w:r>
            <w:r w:rsidRPr="002607B4">
              <w:rPr>
                <w:sz w:val="24"/>
                <w:lang w:val="uk-UA"/>
              </w:rPr>
              <w:tab/>
              <w:t>слів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речень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12"/>
                <w:tab w:val="left" w:pos="253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Вправляти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письмі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2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вивченими</w:t>
            </w:r>
            <w:r w:rsidRPr="002607B4">
              <w:rPr>
                <w:sz w:val="24"/>
                <w:lang w:val="uk-UA"/>
              </w:rPr>
              <w:tab/>
              <w:t>буквами;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68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підготовчих</w:t>
            </w:r>
            <w:r w:rsidRPr="002607B4">
              <w:rPr>
                <w:sz w:val="24"/>
                <w:lang w:val="uk-UA"/>
              </w:rPr>
              <w:tab/>
              <w:t>елементів.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4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45"/>
                <w:tab w:val="left" w:pos="2995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Звернути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  <w:t>на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розповідати за малюнком 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2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паралельність</w:t>
            </w:r>
            <w:r w:rsidRPr="002607B4">
              <w:rPr>
                <w:sz w:val="24"/>
                <w:lang w:val="uk-UA"/>
              </w:rPr>
              <w:tab/>
              <w:t>елементів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про події з власного</w:t>
            </w:r>
            <w:r w:rsidRPr="002607B4">
              <w:rPr>
                <w:spacing w:val="54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життя;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великої букви </w:t>
            </w:r>
            <w:r w:rsidRPr="002607B4">
              <w:rPr>
                <w:b/>
                <w:i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24"/>
                <w:tab w:val="left" w:pos="290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виховувати</w:t>
            </w:r>
            <w:r w:rsidRPr="002607B4">
              <w:rPr>
                <w:sz w:val="24"/>
                <w:lang w:val="uk-UA"/>
              </w:rPr>
              <w:tab/>
              <w:t>інтерес</w:t>
            </w:r>
            <w:r w:rsidRPr="002607B4">
              <w:rPr>
                <w:sz w:val="24"/>
                <w:lang w:val="uk-UA"/>
              </w:rPr>
              <w:tab/>
              <w:t>до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плавання, як одного із дієвих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67"/>
                <w:tab w:val="left" w:pos="308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засобів</w:t>
            </w:r>
            <w:r w:rsidRPr="002607B4">
              <w:rPr>
                <w:sz w:val="24"/>
                <w:lang w:val="uk-UA"/>
              </w:rPr>
              <w:tab/>
              <w:t>збереження</w:t>
            </w:r>
            <w:r w:rsidRPr="002607B4">
              <w:rPr>
                <w:sz w:val="24"/>
                <w:lang w:val="uk-UA"/>
              </w:rPr>
              <w:tab/>
              <w:t>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покращення здоров’я.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56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42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tabs>
                <w:tab w:val="left" w:pos="1335"/>
                <w:tab w:val="left" w:pos="229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Звуки</w:t>
            </w:r>
            <w:r w:rsidRPr="002607B4">
              <w:rPr>
                <w:sz w:val="24"/>
                <w:lang w:val="uk-UA"/>
              </w:rPr>
              <w:tab/>
              <w:t>[т],</w:t>
            </w:r>
            <w:r w:rsidRPr="002607B4">
              <w:rPr>
                <w:sz w:val="24"/>
                <w:lang w:val="uk-UA"/>
              </w:rPr>
              <w:tab/>
              <w:t>[т'],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56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86-87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69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т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56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т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</w:tbl>
    <w:p w:rsidR="00086924" w:rsidRPr="002607B4" w:rsidRDefault="00086924">
      <w:pPr>
        <w:spacing w:line="256" w:lineRule="exact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273"/>
        </w:trPr>
        <w:tc>
          <w:tcPr>
            <w:tcW w:w="886" w:type="dxa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3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позначення їх буквою </w:t>
            </w:r>
            <w:r w:rsidRPr="002607B4">
              <w:rPr>
                <w:b/>
                <w:sz w:val="24"/>
                <w:lang w:val="uk-UA"/>
              </w:rPr>
              <w:t>т,</w:t>
            </w:r>
          </w:p>
        </w:tc>
        <w:tc>
          <w:tcPr>
            <w:tcW w:w="850" w:type="dxa"/>
            <w:vMerge w:val="restart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3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розрізняти звуки [т] і [т′],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3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30"/>
                <w:tab w:val="left" w:pos="2663"/>
              </w:tabs>
              <w:spacing w:line="253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</w:t>
            </w:r>
            <w:r w:rsidRPr="002607B4">
              <w:rPr>
                <w:sz w:val="24"/>
                <w:lang w:val="uk-UA"/>
              </w:rPr>
              <w:tab/>
              <w:t>форму</w:t>
            </w:r>
            <w:r w:rsidRPr="002607B4">
              <w:rPr>
                <w:sz w:val="24"/>
                <w:lang w:val="uk-UA"/>
              </w:rPr>
              <w:tab/>
              <w:t>малої</w:t>
            </w: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 xml:space="preserve">Т </w:t>
            </w:r>
            <w:r w:rsidRPr="002607B4">
              <w:rPr>
                <w:sz w:val="24"/>
                <w:lang w:val="uk-UA"/>
              </w:rPr>
              <w:t>(те)</w:t>
            </w:r>
            <w:r w:rsidRPr="002607B4">
              <w:rPr>
                <w:b/>
                <w:sz w:val="24"/>
                <w:lang w:val="uk-UA"/>
              </w:rPr>
              <w:t xml:space="preserve">. </w:t>
            </w:r>
            <w:r w:rsidRPr="002607B4">
              <w:rPr>
                <w:sz w:val="24"/>
                <w:lang w:val="uk-UA"/>
              </w:rPr>
              <w:t>Читання складів і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35"/>
                <w:tab w:val="left" w:pos="2687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40,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т </w:t>
            </w:r>
            <w:r w:rsidRPr="002607B4">
              <w:rPr>
                <w:sz w:val="24"/>
                <w:lang w:val="uk-UA"/>
              </w:rPr>
              <w:t xml:space="preserve">з малою буквою </w:t>
            </w:r>
            <w:r w:rsidRPr="002607B4">
              <w:rPr>
                <w:b/>
                <w:i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,</w:t>
            </w:r>
            <w:r w:rsidRPr="002607B4">
              <w:rPr>
                <w:spacing w:val="51"/>
                <w:sz w:val="24"/>
                <w:lang w:val="uk-UA"/>
              </w:rPr>
              <w:t xml:space="preserve"> </w:t>
            </w:r>
            <w:r w:rsidRPr="002607B4">
              <w:rPr>
                <w:b/>
                <w:i/>
                <w:sz w:val="24"/>
                <w:lang w:val="uk-UA"/>
              </w:rPr>
              <w:t>р</w:t>
            </w:r>
            <w:r w:rsidRPr="002607B4">
              <w:rPr>
                <w:sz w:val="24"/>
                <w:lang w:val="uk-UA"/>
              </w:rPr>
              <w:t>,</w:t>
            </w: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858"/>
                <w:tab w:val="left" w:pos="1364"/>
                <w:tab w:val="left" w:pos="2481"/>
              </w:tabs>
              <w:spacing w:line="24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слів</w:t>
            </w:r>
            <w:r w:rsidRPr="002607B4">
              <w:rPr>
                <w:sz w:val="24"/>
                <w:lang w:val="uk-UA"/>
              </w:rPr>
              <w:tab/>
              <w:t>із</w:t>
            </w:r>
            <w:r w:rsidRPr="002607B4">
              <w:rPr>
                <w:sz w:val="24"/>
                <w:lang w:val="uk-UA"/>
              </w:rPr>
              <w:tab/>
              <w:t>буквою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т.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32"/>
              </w:tabs>
              <w:spacing w:line="24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Розвиток</w:t>
            </w:r>
            <w:r w:rsidRPr="002607B4">
              <w:rPr>
                <w:i/>
                <w:sz w:val="24"/>
                <w:lang w:val="uk-UA"/>
              </w:rPr>
              <w:tab/>
              <w:t>зв’язного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41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знаходити спільні елементи.</w:t>
            </w: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71"/>
                <w:tab w:val="left" w:pos="1727"/>
              </w:tabs>
              <w:spacing w:line="246" w:lineRule="exact"/>
              <w:ind w:left="110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Робота</w:t>
            </w:r>
            <w:r w:rsidRPr="002607B4">
              <w:rPr>
                <w:i/>
                <w:sz w:val="24"/>
                <w:lang w:val="uk-UA"/>
              </w:rPr>
              <w:tab/>
              <w:t>з</w:t>
            </w:r>
            <w:r w:rsidRPr="002607B4">
              <w:rPr>
                <w:i/>
                <w:sz w:val="24"/>
                <w:lang w:val="uk-UA"/>
              </w:rPr>
              <w:tab/>
              <w:t>дитячою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38"/>
                <w:tab w:val="left" w:pos="2163"/>
              </w:tabs>
              <w:spacing w:line="24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мовлення.</w:t>
            </w:r>
            <w:r w:rsidRPr="002607B4">
              <w:rPr>
                <w:i/>
                <w:sz w:val="24"/>
                <w:lang w:val="uk-UA"/>
              </w:rPr>
              <w:tab/>
              <w:t>Тема:</w:t>
            </w:r>
            <w:r w:rsidRPr="002607B4">
              <w:rPr>
                <w:i/>
                <w:sz w:val="24"/>
                <w:lang w:val="uk-UA"/>
              </w:rPr>
              <w:tab/>
              <w:t>«Вчуся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45"/>
                <w:tab w:val="left" w:pos="2995"/>
              </w:tabs>
              <w:spacing w:line="24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Звернути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  <w:t>на</w:t>
            </w: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книжкою.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 зі звуками [т] і [т′];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08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описувати предмети».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27"/>
              </w:tabs>
              <w:spacing w:line="24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паралельність</w:t>
            </w:r>
            <w:r w:rsidRPr="002607B4">
              <w:rPr>
                <w:sz w:val="24"/>
                <w:lang w:val="uk-UA"/>
              </w:rPr>
              <w:tab/>
              <w:t>елементів</w:t>
            </w: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 учнів/учениць 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27"/>
                <w:tab w:val="left" w:pos="1983"/>
                <w:tab w:val="left" w:pos="2588"/>
              </w:tabs>
              <w:spacing w:line="24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малої</w:t>
            </w:r>
            <w:r w:rsidRPr="002607B4">
              <w:rPr>
                <w:sz w:val="24"/>
                <w:lang w:val="uk-UA"/>
              </w:rPr>
              <w:tab/>
              <w:t>букви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i/>
                <w:sz w:val="24"/>
                <w:lang w:val="uk-UA"/>
              </w:rPr>
              <w:t>т</w:t>
            </w:r>
            <w:r w:rsidRPr="002607B4">
              <w:rPr>
                <w:sz w:val="24"/>
                <w:lang w:val="uk-UA"/>
              </w:rPr>
              <w:t>.</w:t>
            </w:r>
            <w:r w:rsidRPr="002607B4">
              <w:rPr>
                <w:sz w:val="24"/>
                <w:lang w:val="uk-UA"/>
              </w:rPr>
              <w:tab/>
              <w:t>Вчити</w:t>
            </w: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друкованою буквою </w:t>
            </w:r>
            <w:r w:rsidRPr="002607B4">
              <w:rPr>
                <w:b/>
                <w:sz w:val="24"/>
                <w:lang w:val="uk-UA"/>
              </w:rPr>
              <w:t>т, Т</w:t>
            </w:r>
            <w:r w:rsidRPr="002607B4">
              <w:rPr>
                <w:sz w:val="24"/>
                <w:lang w:val="uk-UA"/>
              </w:rPr>
              <w:t>, яка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описувати предмети.</w:t>
            </w: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може позначати звуки [т] і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[т′]; удосконалювати вміння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робити звуковий аналіз слів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597"/>
                <w:tab w:val="left" w:pos="1897"/>
                <w:tab w:val="left" w:pos="2288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із</w:t>
            </w:r>
            <w:r w:rsidRPr="002607B4">
              <w:rPr>
                <w:sz w:val="24"/>
                <w:lang w:val="uk-UA"/>
              </w:rPr>
              <w:tab/>
              <w:t>твердими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м’якими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57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приголосними</w:t>
            </w:r>
            <w:r w:rsidRPr="002607B4">
              <w:rPr>
                <w:sz w:val="24"/>
                <w:lang w:val="uk-UA"/>
              </w:rPr>
              <w:tab/>
              <w:t>звуками;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96"/>
                <w:tab w:val="left" w:pos="2458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формувати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  <w:r w:rsidRPr="002607B4">
              <w:rPr>
                <w:sz w:val="24"/>
                <w:lang w:val="uk-UA"/>
              </w:rPr>
              <w:tab/>
              <w:t>читати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45"/>
                <w:tab w:val="left" w:pos="2203"/>
                <w:tab w:val="left" w:pos="3058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склади-злиття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слова</w:t>
            </w:r>
            <w:r w:rsidRPr="002607B4">
              <w:rPr>
                <w:sz w:val="24"/>
                <w:lang w:val="uk-UA"/>
              </w:rPr>
              <w:tab/>
              <w:t>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65"/>
                <w:tab w:val="left" w:pos="2035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т</w:t>
            </w:r>
            <w:r w:rsidRPr="002607B4">
              <w:rPr>
                <w:sz w:val="24"/>
                <w:lang w:val="uk-UA"/>
              </w:rPr>
              <w:t>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13"/>
                <w:tab w:val="left" w:pos="2314"/>
                <w:tab w:val="left" w:pos="2990"/>
              </w:tabs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навичку</w:t>
            </w:r>
            <w:r w:rsidRPr="002607B4">
              <w:rPr>
                <w:sz w:val="24"/>
                <w:lang w:val="uk-UA"/>
              </w:rPr>
              <w:tab/>
              <w:t>читання</w:t>
            </w:r>
            <w:r w:rsidRPr="002607B4">
              <w:rPr>
                <w:sz w:val="24"/>
                <w:lang w:val="uk-UA"/>
              </w:rPr>
              <w:tab/>
              <w:t>слів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28"/>
              </w:tabs>
              <w:spacing w:line="24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вивченими</w:t>
            </w:r>
            <w:r w:rsidRPr="002607B4">
              <w:rPr>
                <w:sz w:val="24"/>
                <w:lang w:val="uk-UA"/>
              </w:rPr>
              <w:tab/>
              <w:t>буквами;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5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75"/>
              </w:tabs>
              <w:spacing w:line="24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виховувати</w:t>
            </w:r>
            <w:r w:rsidRPr="002607B4">
              <w:rPr>
                <w:sz w:val="24"/>
                <w:lang w:val="uk-UA"/>
              </w:rPr>
              <w:tab/>
              <w:t>уважність,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66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4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спостережливість, інтерес до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086924" w:rsidRPr="002607B4">
        <w:trPr>
          <w:trHeight w:val="271"/>
        </w:trPr>
        <w:tc>
          <w:tcPr>
            <w:tcW w:w="886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6924" w:rsidRPr="002607B4" w:rsidRDefault="00086924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1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дитячих книжок.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7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8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43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8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т</w:t>
            </w:r>
            <w:r w:rsidRPr="002607B4">
              <w:rPr>
                <w:sz w:val="24"/>
                <w:lang w:val="uk-UA"/>
              </w:rPr>
              <w:t xml:space="preserve">, </w:t>
            </w:r>
            <w:r w:rsidRPr="002607B4">
              <w:rPr>
                <w:b/>
                <w:sz w:val="24"/>
                <w:lang w:val="uk-UA"/>
              </w:rPr>
              <w:t>Т,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8" w:lineRule="exact"/>
              <w:ind w:left="146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88-89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8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її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8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Т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8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8" w:lineRule="exact"/>
              <w:ind w:left="109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>Т.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452"/>
                <w:tab w:val="left" w:pos="167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її</w:t>
            </w:r>
            <w:r w:rsidRPr="002607B4">
              <w:rPr>
                <w:sz w:val="24"/>
                <w:lang w:val="uk-UA"/>
              </w:rPr>
              <w:tab/>
              <w:t>звукового</w:t>
            </w:r>
            <w:r w:rsidRPr="002607B4">
              <w:rPr>
                <w:sz w:val="24"/>
                <w:lang w:val="uk-UA"/>
              </w:rPr>
              <w:tab/>
              <w:t>значення,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62"/>
                <w:tab w:val="left" w:pos="245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звукові</w:t>
            </w:r>
            <w:r w:rsidRPr="002607B4">
              <w:rPr>
                <w:sz w:val="24"/>
                <w:lang w:val="uk-UA"/>
              </w:rPr>
              <w:tab/>
              <w:t>значення,</w:t>
            </w:r>
            <w:r w:rsidRPr="002607B4">
              <w:rPr>
                <w:sz w:val="24"/>
                <w:lang w:val="uk-UA"/>
              </w:rPr>
              <w:tab/>
              <w:t>знання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12"/>
                <w:tab w:val="left" w:pos="253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Вправляти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письмі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уміння читати вивчені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дітей про вживання великої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42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6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підготовчих</w:t>
            </w:r>
            <w:r w:rsidRPr="002607B4">
              <w:rPr>
                <w:sz w:val="24"/>
                <w:lang w:val="uk-UA"/>
              </w:rPr>
              <w:tab/>
              <w:t>елементів.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53"/>
                <w:tab w:val="left" w:pos="191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словах,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87"/>
                <w:tab w:val="left" w:pos="231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  <w:r w:rsidRPr="002607B4">
              <w:rPr>
                <w:sz w:val="24"/>
                <w:lang w:val="uk-UA"/>
              </w:rPr>
              <w:tab/>
              <w:t>навичку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Порівнювати форму великої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реченнях і текстах.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 слів, речень і тексту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97"/>
                <w:tab w:val="left" w:pos="1431"/>
                <w:tab w:val="left" w:pos="1815"/>
                <w:tab w:val="left" w:pos="2984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i/>
                <w:sz w:val="24"/>
                <w:lang w:val="uk-UA"/>
              </w:rPr>
              <w:t>Т</w:t>
            </w:r>
            <w:r w:rsidRPr="002607B4">
              <w:rPr>
                <w:b/>
                <w:i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ab/>
              <w:t>великою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i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46"/>
                <w:tab w:val="left" w:pos="245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</w:t>
            </w:r>
            <w:r w:rsidRPr="002607B4">
              <w:rPr>
                <w:sz w:val="24"/>
                <w:lang w:val="uk-UA"/>
              </w:rPr>
              <w:tab/>
              <w:t>однакові</w:t>
            </w:r>
            <w:r w:rsidRPr="002607B4">
              <w:rPr>
                <w:sz w:val="24"/>
                <w:lang w:val="uk-UA"/>
              </w:rPr>
              <w:tab/>
              <w:t>за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657"/>
                <w:tab w:val="left" w:pos="222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ab/>
              <w:t>вивченими</w:t>
            </w:r>
            <w:r w:rsidRPr="002607B4">
              <w:rPr>
                <w:sz w:val="24"/>
                <w:lang w:val="uk-UA"/>
              </w:rPr>
              <w:tab/>
              <w:t>буквами;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79"/>
                <w:tab w:val="left" w:pos="311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Визначити</w:t>
            </w:r>
            <w:r w:rsidRPr="002607B4">
              <w:rPr>
                <w:sz w:val="24"/>
                <w:lang w:val="uk-UA"/>
              </w:rPr>
              <w:tab/>
              <w:t>відмінність</w:t>
            </w:r>
            <w:r w:rsidRPr="002607B4">
              <w:rPr>
                <w:sz w:val="24"/>
                <w:lang w:val="uk-UA"/>
              </w:rPr>
              <w:tab/>
              <w:t>у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звучанням і написанням,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 уміння сприймати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формах букв </w:t>
            </w:r>
            <w:r w:rsidRPr="002607B4">
              <w:rPr>
                <w:b/>
                <w:i/>
                <w:sz w:val="24"/>
                <w:lang w:val="uk-UA"/>
              </w:rPr>
              <w:t xml:space="preserve">Т </w:t>
            </w:r>
            <w:r w:rsidRPr="002607B4">
              <w:rPr>
                <w:sz w:val="24"/>
                <w:lang w:val="uk-UA"/>
              </w:rPr>
              <w:t xml:space="preserve">і </w:t>
            </w:r>
            <w:r w:rsidRPr="002607B4">
              <w:rPr>
                <w:b/>
                <w:i/>
                <w:sz w:val="24"/>
                <w:lang w:val="uk-UA"/>
              </w:rPr>
              <w:t>П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але різні за значенням.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 слух текст, відповідати на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запитання за його</w:t>
            </w:r>
            <w:r w:rsidRPr="002607B4">
              <w:rPr>
                <w:spacing w:val="5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змістом,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76"/>
                <w:tab w:val="left" w:pos="295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складати</w:t>
            </w:r>
            <w:r w:rsidRPr="002607B4">
              <w:rPr>
                <w:sz w:val="24"/>
                <w:lang w:val="uk-UA"/>
              </w:rPr>
              <w:tab/>
              <w:t>речення</w:t>
            </w:r>
            <w:r w:rsidRPr="002607B4">
              <w:rPr>
                <w:sz w:val="24"/>
                <w:lang w:val="uk-UA"/>
              </w:rPr>
              <w:tab/>
              <w:t>за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малюнком,</w:t>
            </w:r>
            <w:r w:rsidRPr="002607B4">
              <w:rPr>
                <w:sz w:val="24"/>
                <w:lang w:val="uk-UA"/>
              </w:rPr>
              <w:tab/>
              <w:t>розрізняти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значення багатозначних слів;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24"/>
                <w:tab w:val="left" w:pos="290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виховувати</w:t>
            </w:r>
            <w:r w:rsidRPr="002607B4">
              <w:rPr>
                <w:sz w:val="24"/>
                <w:lang w:val="uk-UA"/>
              </w:rPr>
              <w:tab/>
              <w:t>інтерес</w:t>
            </w:r>
            <w:r w:rsidRPr="002607B4">
              <w:rPr>
                <w:sz w:val="24"/>
                <w:lang w:val="uk-UA"/>
              </w:rPr>
              <w:tab/>
              <w:t>до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інсценізації.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</w:tbl>
    <w:p w:rsidR="00086924" w:rsidRPr="002607B4" w:rsidRDefault="00086924">
      <w:pPr>
        <w:rPr>
          <w:sz w:val="20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6072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3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44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2"/>
              <w:jc w:val="both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Звуки [д], [д'], позначення їх буквою </w:t>
            </w:r>
            <w:r w:rsidRPr="002607B4">
              <w:rPr>
                <w:b/>
                <w:sz w:val="24"/>
                <w:lang w:val="uk-UA"/>
              </w:rPr>
              <w:t xml:space="preserve">д, Д </w:t>
            </w:r>
            <w:r w:rsidRPr="002607B4">
              <w:rPr>
                <w:sz w:val="24"/>
                <w:lang w:val="uk-UA"/>
              </w:rPr>
              <w:t xml:space="preserve">(де). Робота над літературною вимовою слів із дзвінкими приголосними [д], [д'] у зіставленні з [т], [т']. Читання складів і слів із буквою </w:t>
            </w:r>
            <w:r w:rsidRPr="002607B4">
              <w:rPr>
                <w:b/>
                <w:sz w:val="24"/>
                <w:lang w:val="uk-UA"/>
              </w:rPr>
              <w:t>д.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3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90-91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699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учнів/учениць </w:t>
            </w:r>
            <w:r w:rsidRPr="002607B4">
              <w:rPr>
                <w:sz w:val="24"/>
                <w:lang w:val="uk-UA"/>
              </w:rPr>
              <w:t xml:space="preserve">розрізняти звуки [д] і [д′], сприймати          на         </w:t>
            </w:r>
            <w:r w:rsidRPr="002607B4">
              <w:rPr>
                <w:spacing w:val="25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слух</w:t>
            </w:r>
          </w:p>
          <w:p w:rsidR="00086924" w:rsidRPr="002607B4" w:rsidRDefault="00824141">
            <w:pPr>
              <w:pStyle w:val="TableParagraph"/>
              <w:tabs>
                <w:tab w:val="left" w:pos="1809"/>
                <w:tab w:val="left" w:pos="2065"/>
                <w:tab w:val="left" w:pos="2554"/>
                <w:tab w:val="left" w:pos="2920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текст, </w:t>
            </w:r>
            <w:r w:rsidRPr="002607B4">
              <w:rPr>
                <w:sz w:val="24"/>
                <w:lang w:val="uk-UA"/>
              </w:rPr>
              <w:t>виокремлювати в ньому слова зі звуками [д] і [д′], правильно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вимовляти </w:t>
            </w:r>
            <w:r w:rsidRPr="002607B4">
              <w:rPr>
                <w:sz w:val="24"/>
                <w:lang w:val="uk-UA"/>
              </w:rPr>
              <w:t>дзвінкий звук [д] в кінці складу і слова; ознайомити учнів/учениць з друкованою буквою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д,</w:t>
            </w:r>
            <w:r w:rsidRPr="002607B4">
              <w:rPr>
                <w:b/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ab/>
            </w:r>
            <w:r w:rsidRPr="002607B4">
              <w:rPr>
                <w:b/>
                <w:spacing w:val="-10"/>
                <w:sz w:val="24"/>
                <w:lang w:val="uk-UA"/>
              </w:rPr>
              <w:t>Д</w:t>
            </w:r>
            <w:r w:rsidRPr="002607B4">
              <w:rPr>
                <w:spacing w:val="-10"/>
                <w:sz w:val="24"/>
                <w:lang w:val="uk-UA"/>
              </w:rPr>
              <w:t>;</w:t>
            </w:r>
          </w:p>
          <w:p w:rsidR="00086924" w:rsidRPr="002607B4" w:rsidRDefault="00824141">
            <w:pPr>
              <w:pStyle w:val="TableParagraph"/>
              <w:tabs>
                <w:tab w:val="left" w:pos="2228"/>
                <w:tab w:val="left" w:pos="2453"/>
              </w:tabs>
              <w:ind w:left="110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удоск</w:t>
            </w:r>
            <w:r w:rsidRPr="002607B4">
              <w:rPr>
                <w:sz w:val="24"/>
                <w:lang w:val="uk-UA"/>
              </w:rPr>
              <w:t>оналювати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вміння </w:t>
            </w:r>
            <w:r w:rsidRPr="002607B4">
              <w:rPr>
                <w:sz w:val="24"/>
                <w:lang w:val="uk-UA"/>
              </w:rPr>
              <w:t xml:space="preserve">робити звуковий аналіз слів із твердими і </w:t>
            </w:r>
            <w:r w:rsidRPr="002607B4">
              <w:rPr>
                <w:spacing w:val="-3"/>
                <w:sz w:val="24"/>
                <w:lang w:val="uk-UA"/>
              </w:rPr>
              <w:t xml:space="preserve">м’якими </w:t>
            </w:r>
            <w:r w:rsidRPr="002607B4">
              <w:rPr>
                <w:sz w:val="24"/>
                <w:lang w:val="uk-UA"/>
              </w:rPr>
              <w:t>приголосними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звуками; </w:t>
            </w:r>
            <w:r w:rsidRPr="002607B4">
              <w:rPr>
                <w:sz w:val="24"/>
                <w:lang w:val="uk-UA"/>
              </w:rPr>
              <w:t xml:space="preserve">формувати вміння читати склади-злиття і слова з буквою </w:t>
            </w:r>
            <w:r w:rsidRPr="002607B4">
              <w:rPr>
                <w:b/>
                <w:sz w:val="24"/>
                <w:lang w:val="uk-UA"/>
              </w:rPr>
              <w:t>д</w:t>
            </w:r>
            <w:r w:rsidRPr="002607B4">
              <w:rPr>
                <w:sz w:val="24"/>
                <w:lang w:val="uk-UA"/>
              </w:rPr>
              <w:t>; формувати навичку читання слів із вивченими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>буквами;</w:t>
            </w:r>
          </w:p>
          <w:p w:rsidR="00086924" w:rsidRPr="002607B4" w:rsidRDefault="00824141">
            <w:pPr>
              <w:pStyle w:val="TableParagraph"/>
              <w:tabs>
                <w:tab w:val="left" w:pos="2074"/>
              </w:tabs>
              <w:spacing w:line="276" w:lineRule="exact"/>
              <w:ind w:left="110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виховувати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уважність, </w:t>
            </w:r>
            <w:r w:rsidRPr="002607B4">
              <w:rPr>
                <w:sz w:val="24"/>
                <w:lang w:val="uk-UA"/>
              </w:rPr>
              <w:t>спостережливість.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3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Письмо малої бу</w:t>
            </w:r>
            <w:r w:rsidRPr="002607B4">
              <w:rPr>
                <w:sz w:val="24"/>
                <w:lang w:val="uk-UA"/>
              </w:rPr>
              <w:t xml:space="preserve">кви </w:t>
            </w:r>
            <w:r w:rsidRPr="002607B4">
              <w:rPr>
                <w:b/>
                <w:i/>
                <w:sz w:val="24"/>
                <w:lang w:val="uk-UA"/>
              </w:rPr>
              <w:t>д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3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43-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44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088"/>
                <w:tab w:val="left" w:pos="2126"/>
                <w:tab w:val="left" w:pos="2168"/>
              </w:tabs>
              <w:ind w:left="109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д</w:t>
            </w:r>
            <w:r w:rsidRPr="002607B4">
              <w:rPr>
                <w:sz w:val="24"/>
                <w:lang w:val="uk-UA"/>
              </w:rPr>
              <w:t>. Розвивати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  <w:t>спритність пальчиків і чіткість мовлення вправою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«Деревце». </w:t>
            </w:r>
            <w:r w:rsidRPr="002607B4">
              <w:rPr>
                <w:sz w:val="24"/>
                <w:lang w:val="uk-UA"/>
              </w:rPr>
              <w:t>Вправляти в письмі підготовчих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  <w:t xml:space="preserve">елементів. Розвивати вміння знаходити елементи малої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д </w:t>
            </w:r>
            <w:r w:rsidRPr="002607B4">
              <w:rPr>
                <w:spacing w:val="-11"/>
                <w:sz w:val="24"/>
                <w:lang w:val="uk-UA"/>
              </w:rPr>
              <w:t xml:space="preserve">у </w:t>
            </w:r>
            <w:r w:rsidRPr="002607B4">
              <w:rPr>
                <w:sz w:val="24"/>
                <w:lang w:val="uk-UA"/>
              </w:rPr>
              <w:t xml:space="preserve">вивчених буквах. Звернути увагу на другий елемент малої букви </w:t>
            </w:r>
            <w:r w:rsidRPr="002607B4">
              <w:rPr>
                <w:b/>
                <w:i/>
                <w:sz w:val="24"/>
                <w:lang w:val="uk-UA"/>
              </w:rPr>
              <w:t>д</w:t>
            </w:r>
            <w:r w:rsidRPr="002607B4">
              <w:rPr>
                <w:sz w:val="24"/>
                <w:lang w:val="uk-UA"/>
              </w:rPr>
              <w:t>, в якому є пряма</w:t>
            </w:r>
            <w:r w:rsidRPr="002607B4">
              <w:rPr>
                <w:spacing w:val="-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лінія.</w:t>
            </w:r>
          </w:p>
        </w:tc>
      </w:tr>
      <w:tr w:rsidR="00086924" w:rsidRPr="002607B4">
        <w:trPr>
          <w:trHeight w:val="3314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3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45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д</w:t>
            </w:r>
            <w:r w:rsidRPr="002607B4">
              <w:rPr>
                <w:sz w:val="24"/>
                <w:lang w:val="uk-UA"/>
              </w:rPr>
              <w:t xml:space="preserve">, </w:t>
            </w:r>
            <w:r w:rsidRPr="002607B4">
              <w:rPr>
                <w:b/>
                <w:sz w:val="24"/>
                <w:lang w:val="uk-UA"/>
              </w:rPr>
              <w:t xml:space="preserve">Д, </w:t>
            </w:r>
            <w:r w:rsidRPr="002607B4">
              <w:rPr>
                <w:sz w:val="24"/>
                <w:lang w:val="uk-UA"/>
              </w:rPr>
              <w:t>її звукового значення, уміння читати вивчені букви в словах, реченнях і</w:t>
            </w:r>
            <w:r w:rsidRPr="002607B4">
              <w:rPr>
                <w:spacing w:val="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текстах.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3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92-93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її звукові значення, знання дітей про вживання великої букви; формувати навичку читання слів, речень і тексту з вивченими буквами; розвивати уміння сприймати на слух текст, відповідати на запитання за його змістом, складати реченн</w:t>
            </w:r>
            <w:r w:rsidRPr="002607B4">
              <w:rPr>
                <w:sz w:val="24"/>
                <w:lang w:val="uk-UA"/>
              </w:rPr>
              <w:t xml:space="preserve">я за малюнком       і    </w:t>
            </w:r>
            <w:r w:rsidRPr="002607B4">
              <w:rPr>
                <w:spacing w:val="48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світлиною,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добирати       заголовок     </w:t>
            </w:r>
            <w:r w:rsidRPr="002607B4">
              <w:rPr>
                <w:spacing w:val="5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до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3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Д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3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45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227"/>
              </w:tabs>
              <w:ind w:left="109" w:right="97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 xml:space="preserve">Д. </w:t>
            </w:r>
            <w:r w:rsidRPr="002607B4">
              <w:rPr>
                <w:sz w:val="24"/>
                <w:lang w:val="uk-UA"/>
              </w:rPr>
              <w:t>Вправляти в письмі підготовчих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елементів </w:t>
            </w:r>
            <w:r w:rsidRPr="002607B4">
              <w:rPr>
                <w:sz w:val="24"/>
                <w:lang w:val="uk-UA"/>
              </w:rPr>
              <w:t xml:space="preserve">великої букви </w:t>
            </w:r>
            <w:r w:rsidRPr="002607B4">
              <w:rPr>
                <w:b/>
                <w:i/>
                <w:sz w:val="24"/>
                <w:lang w:val="uk-UA"/>
              </w:rPr>
              <w:t>Д</w:t>
            </w:r>
            <w:r w:rsidRPr="002607B4">
              <w:rPr>
                <w:sz w:val="24"/>
                <w:lang w:val="uk-UA"/>
              </w:rPr>
              <w:t>. Вчити бачити подібні елементи в інших вивчених буквах. Вчи</w:t>
            </w:r>
            <w:r w:rsidRPr="002607B4">
              <w:rPr>
                <w:sz w:val="24"/>
                <w:lang w:val="uk-UA"/>
              </w:rPr>
              <w:t>ти писати сполучний елемент з основи</w:t>
            </w:r>
            <w:r w:rsidRPr="002607B4">
              <w:rPr>
                <w:spacing w:val="-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букви.</w:t>
            </w:r>
          </w:p>
        </w:tc>
      </w:tr>
    </w:tbl>
    <w:p w:rsidR="00086924" w:rsidRPr="002607B4" w:rsidRDefault="00086924">
      <w:pPr>
        <w:jc w:val="both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1382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spacing w:line="276" w:lineRule="exact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тексту; виховувати в дітей шанобливе ставлення </w:t>
            </w:r>
            <w:r w:rsidRPr="002607B4">
              <w:rPr>
                <w:spacing w:val="-6"/>
                <w:sz w:val="24"/>
                <w:lang w:val="uk-UA"/>
              </w:rPr>
              <w:t xml:space="preserve">до </w:t>
            </w:r>
            <w:r w:rsidRPr="002607B4">
              <w:rPr>
                <w:sz w:val="24"/>
                <w:lang w:val="uk-UA"/>
              </w:rPr>
              <w:t>рідної природи, бажання зробити свою землю кращою.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46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45"/>
                <w:tab w:val="left" w:pos="2301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Звуки</w:t>
            </w:r>
            <w:r w:rsidRPr="002607B4">
              <w:rPr>
                <w:sz w:val="24"/>
                <w:lang w:val="uk-UA"/>
              </w:rPr>
              <w:tab/>
              <w:t>[з],</w:t>
            </w:r>
            <w:r w:rsidRPr="002607B4">
              <w:rPr>
                <w:sz w:val="24"/>
                <w:lang w:val="uk-UA"/>
              </w:rPr>
              <w:tab/>
              <w:t>[з'],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94-95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99"/>
              </w:tabs>
              <w:spacing w:line="255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5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позначення їх буквою </w:t>
            </w:r>
            <w:r w:rsidRPr="002607B4">
              <w:rPr>
                <w:b/>
                <w:sz w:val="24"/>
                <w:lang w:val="uk-UA"/>
              </w:rPr>
              <w:t>з,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розрізняти звуки [з] і [з′],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12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спритність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438"/>
                <w:tab w:val="left" w:pos="106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b/>
                <w:sz w:val="24"/>
                <w:lang w:val="uk-UA"/>
              </w:rPr>
              <w:t>З</w:t>
            </w:r>
            <w:r w:rsidRPr="002607B4">
              <w:rPr>
                <w:b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(зе).</w:t>
            </w:r>
            <w:r w:rsidRPr="002607B4">
              <w:rPr>
                <w:sz w:val="24"/>
                <w:lang w:val="uk-UA"/>
              </w:rPr>
              <w:tab/>
              <w:t>Відпрацювання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34"/>
                <w:tab w:val="left" w:pos="268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46-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пальчиків і чіткість мовлення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66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літературної</w:t>
            </w:r>
            <w:r w:rsidRPr="002607B4">
              <w:rPr>
                <w:sz w:val="24"/>
                <w:lang w:val="uk-UA"/>
              </w:rPr>
              <w:tab/>
              <w:t>(дзвінкої)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невеликий</w:t>
            </w:r>
            <w:r w:rsidRPr="002607B4">
              <w:rPr>
                <w:sz w:val="24"/>
                <w:lang w:val="uk-UA"/>
              </w:rPr>
              <w:tab/>
              <w:t>текст,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47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вправою «Замок». Вправляти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13"/>
                <w:tab w:val="left" w:pos="256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вимови</w:t>
            </w:r>
            <w:r w:rsidRPr="002607B4">
              <w:rPr>
                <w:sz w:val="24"/>
                <w:lang w:val="uk-UA"/>
              </w:rPr>
              <w:tab/>
              <w:t>слів</w:t>
            </w:r>
            <w:r w:rsidRPr="002607B4">
              <w:rPr>
                <w:sz w:val="24"/>
                <w:lang w:val="uk-UA"/>
              </w:rPr>
              <w:tab/>
              <w:t>з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065"/>
                <w:tab w:val="left" w:pos="252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виокремлювати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ньому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759"/>
                <w:tab w:val="left" w:pos="198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</w:t>
            </w:r>
            <w:r w:rsidRPr="002607B4">
              <w:rPr>
                <w:sz w:val="24"/>
                <w:lang w:val="uk-UA"/>
              </w:rPr>
              <w:tab/>
              <w:t>письмі</w:t>
            </w:r>
            <w:r w:rsidRPr="002607B4">
              <w:rPr>
                <w:sz w:val="24"/>
                <w:lang w:val="uk-UA"/>
              </w:rPr>
              <w:tab/>
              <w:t>підготовчих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76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виучуваними</w:t>
            </w:r>
            <w:r w:rsidRPr="002607B4">
              <w:rPr>
                <w:sz w:val="24"/>
                <w:lang w:val="uk-UA"/>
              </w:rPr>
              <w:tab/>
              <w:t>звуками.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 зі звуками [з] і [з′],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елементів. Звернути увагу на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 складів, слів і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34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правильно</w:t>
            </w:r>
            <w:r w:rsidRPr="002607B4">
              <w:rPr>
                <w:sz w:val="24"/>
                <w:lang w:val="uk-UA"/>
              </w:rPr>
              <w:tab/>
              <w:t>(дзвінко)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відривні сполучення букв: </w:t>
            </w:r>
            <w:r w:rsidRPr="002607B4">
              <w:rPr>
                <w:b/>
                <w:i/>
                <w:sz w:val="24"/>
                <w:lang w:val="uk-UA"/>
              </w:rPr>
              <w:t>зо,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речень із буквою </w:t>
            </w:r>
            <w:r w:rsidRPr="002607B4">
              <w:rPr>
                <w:b/>
                <w:sz w:val="24"/>
                <w:lang w:val="uk-UA"/>
              </w:rPr>
              <w:t>з, З.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вимовляти склади і слова 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b/>
                <w:i/>
                <w:sz w:val="24"/>
                <w:lang w:val="uk-UA"/>
              </w:rPr>
              <w:t>за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5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виучуваними</w:t>
            </w:r>
            <w:r w:rsidRPr="002607B4">
              <w:rPr>
                <w:sz w:val="24"/>
                <w:lang w:val="uk-UA"/>
              </w:rPr>
              <w:tab/>
              <w:t>звуками;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ознайомити учнів/учениць 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581"/>
                <w:tab w:val="left" w:pos="2580"/>
                <w:tab w:val="left" w:pos="296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друкованою</w:t>
            </w:r>
            <w:r w:rsidRPr="002607B4">
              <w:rPr>
                <w:sz w:val="24"/>
                <w:lang w:val="uk-UA"/>
              </w:rPr>
              <w:tab/>
              <w:t>буквою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з,</w:t>
            </w:r>
            <w:r w:rsidRPr="002607B4">
              <w:rPr>
                <w:b/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>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496"/>
                <w:tab w:val="left" w:pos="245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формувати</w:t>
            </w:r>
            <w:r w:rsidRPr="002607B4">
              <w:rPr>
                <w:sz w:val="24"/>
                <w:lang w:val="uk-UA"/>
              </w:rPr>
              <w:tab/>
              <w:t>вміння</w:t>
            </w:r>
            <w:r w:rsidRPr="002607B4">
              <w:rPr>
                <w:sz w:val="24"/>
                <w:lang w:val="uk-UA"/>
              </w:rPr>
              <w:tab/>
              <w:t>читати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45"/>
                <w:tab w:val="left" w:pos="2203"/>
                <w:tab w:val="left" w:pos="305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склади-злиття</w:t>
            </w:r>
            <w:r w:rsidRPr="002607B4">
              <w:rPr>
                <w:sz w:val="24"/>
                <w:lang w:val="uk-UA"/>
              </w:rPr>
              <w:tab/>
              <w:t>і</w:t>
            </w:r>
            <w:r w:rsidRPr="002607B4">
              <w:rPr>
                <w:sz w:val="24"/>
                <w:lang w:val="uk-UA"/>
              </w:rPr>
              <w:tab/>
              <w:t>слова</w:t>
            </w:r>
            <w:r w:rsidRPr="002607B4">
              <w:rPr>
                <w:sz w:val="24"/>
                <w:lang w:val="uk-UA"/>
              </w:rPr>
              <w:tab/>
              <w:t>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375"/>
                <w:tab w:val="left" w:pos="2032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>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13"/>
                <w:tab w:val="left" w:pos="2314"/>
                <w:tab w:val="left" w:pos="299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навичку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читання</w:t>
            </w:r>
            <w:r w:rsidRPr="002607B4">
              <w:rPr>
                <w:sz w:val="24"/>
                <w:lang w:val="uk-UA"/>
              </w:rPr>
              <w:tab/>
              <w:t>слів</w:t>
            </w:r>
            <w:r w:rsidRPr="002607B4">
              <w:rPr>
                <w:sz w:val="24"/>
                <w:lang w:val="uk-UA"/>
              </w:rPr>
              <w:tab/>
              <w:t>із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28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вивченими</w:t>
            </w:r>
            <w:r w:rsidRPr="002607B4">
              <w:rPr>
                <w:sz w:val="24"/>
                <w:lang w:val="uk-UA"/>
              </w:rPr>
              <w:tab/>
              <w:t>буквами;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розширити знання дітей про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слова, однакові за звучанням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і написанням, але різні за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98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значенням;</w:t>
            </w:r>
            <w:r w:rsidRPr="002607B4">
              <w:rPr>
                <w:sz w:val="24"/>
                <w:lang w:val="uk-UA"/>
              </w:rPr>
              <w:tab/>
              <w:t>виховувати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уважність.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47</w:t>
            </w:r>
          </w:p>
        </w:tc>
        <w:tc>
          <w:tcPr>
            <w:tcW w:w="276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b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 xml:space="preserve">, </w:t>
            </w:r>
            <w:r w:rsidRPr="002607B4">
              <w:rPr>
                <w:b/>
                <w:sz w:val="24"/>
                <w:lang w:val="uk-UA"/>
              </w:rPr>
              <w:t>З,</w:t>
            </w:r>
          </w:p>
        </w:tc>
        <w:tc>
          <w:tcPr>
            <w:tcW w:w="85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96-97</w:t>
            </w:r>
          </w:p>
        </w:tc>
        <w:tc>
          <w:tcPr>
            <w:tcW w:w="326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її</w:t>
            </w:r>
          </w:p>
        </w:tc>
        <w:tc>
          <w:tcPr>
            <w:tcW w:w="2977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  <w:tcBorders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>З.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452"/>
                <w:tab w:val="left" w:pos="1673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її</w:t>
            </w:r>
            <w:r w:rsidRPr="002607B4">
              <w:rPr>
                <w:sz w:val="24"/>
                <w:lang w:val="uk-UA"/>
              </w:rPr>
              <w:tab/>
              <w:t>звукового</w:t>
            </w:r>
            <w:r w:rsidRPr="002607B4">
              <w:rPr>
                <w:sz w:val="24"/>
                <w:lang w:val="uk-UA"/>
              </w:rPr>
              <w:tab/>
              <w:t>значення,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62"/>
                <w:tab w:val="left" w:pos="2455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звукові</w:t>
            </w:r>
            <w:r w:rsidRPr="002607B4">
              <w:rPr>
                <w:sz w:val="24"/>
                <w:lang w:val="uk-UA"/>
              </w:rPr>
              <w:tab/>
              <w:t>значення,</w:t>
            </w:r>
            <w:r w:rsidRPr="002607B4">
              <w:rPr>
                <w:sz w:val="24"/>
                <w:lang w:val="uk-UA"/>
              </w:rPr>
              <w:tab/>
              <w:t>знання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 2,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812"/>
                <w:tab w:val="left" w:pos="253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Вправляти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письмі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уміння читати вивчені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дітей про вживання великої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 48</w:t>
            </w: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2227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підготовчих</w:t>
            </w:r>
            <w:r w:rsidRPr="002607B4">
              <w:rPr>
                <w:sz w:val="24"/>
                <w:lang w:val="uk-UA"/>
              </w:rPr>
              <w:tab/>
              <w:t>елементів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253"/>
                <w:tab w:val="left" w:pos="1911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словах,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987"/>
                <w:tab w:val="left" w:pos="2319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букви;</w:t>
            </w:r>
            <w:r w:rsidRPr="002607B4">
              <w:rPr>
                <w:sz w:val="24"/>
                <w:lang w:val="uk-UA"/>
              </w:rPr>
              <w:tab/>
              <w:t>формувати</w:t>
            </w:r>
            <w:r w:rsidRPr="002607B4">
              <w:rPr>
                <w:sz w:val="24"/>
                <w:lang w:val="uk-UA"/>
              </w:rPr>
              <w:tab/>
              <w:t>навичку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88"/>
                <w:tab w:val="left" w:pos="2096"/>
                <w:tab w:val="left" w:pos="2586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великої</w:t>
            </w:r>
            <w:r w:rsidRPr="002607B4">
              <w:rPr>
                <w:sz w:val="24"/>
                <w:lang w:val="uk-UA"/>
              </w:rPr>
              <w:tab/>
              <w:t>букви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b/>
                <w:i/>
                <w:sz w:val="24"/>
                <w:lang w:val="uk-UA"/>
              </w:rPr>
              <w:t>З.</w:t>
            </w:r>
            <w:r w:rsidRPr="002607B4">
              <w:rPr>
                <w:b/>
                <w:i/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Вчити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реченнях і текстах.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читання слів, речень і тексту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бачити подібні елементи в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657"/>
                <w:tab w:val="left" w:pos="2227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</w:t>
            </w:r>
            <w:r w:rsidRPr="002607B4">
              <w:rPr>
                <w:sz w:val="24"/>
                <w:lang w:val="uk-UA"/>
              </w:rPr>
              <w:tab/>
              <w:t>вивченими</w:t>
            </w:r>
            <w:r w:rsidRPr="002607B4">
              <w:rPr>
                <w:sz w:val="24"/>
                <w:lang w:val="uk-UA"/>
              </w:rPr>
              <w:tab/>
              <w:t>буквами;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126"/>
                <w:tab w:val="left" w:pos="2469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інших</w:t>
            </w:r>
            <w:r w:rsidRPr="002607B4">
              <w:rPr>
                <w:sz w:val="24"/>
                <w:lang w:val="uk-UA"/>
              </w:rPr>
              <w:tab/>
              <w:t>вивчених</w:t>
            </w:r>
            <w:r w:rsidRPr="002607B4">
              <w:rPr>
                <w:sz w:val="24"/>
                <w:lang w:val="uk-UA"/>
              </w:rPr>
              <w:tab/>
              <w:t>буквах.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 уміння сприймати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  <w:bottom w:val="nil"/>
            </w:tcBorders>
          </w:tcPr>
          <w:p w:rsidR="00086924" w:rsidRPr="002607B4" w:rsidRDefault="00824141">
            <w:pPr>
              <w:pStyle w:val="TableParagraph"/>
              <w:tabs>
                <w:tab w:val="left" w:pos="1090"/>
                <w:tab w:val="left" w:pos="2131"/>
              </w:tabs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</w:t>
            </w:r>
            <w:r w:rsidRPr="002607B4">
              <w:rPr>
                <w:sz w:val="24"/>
                <w:lang w:val="uk-UA"/>
              </w:rPr>
              <w:tab/>
              <w:t>писати</w:t>
            </w:r>
            <w:r w:rsidRPr="002607B4">
              <w:rPr>
                <w:sz w:val="24"/>
                <w:lang w:val="uk-UA"/>
              </w:rPr>
              <w:tab/>
              <w:t>сполучний</w:t>
            </w:r>
          </w:p>
        </w:tc>
      </w:tr>
      <w:tr w:rsidR="00086924" w:rsidRPr="002607B4">
        <w:trPr>
          <w:trHeight w:val="276"/>
        </w:trPr>
        <w:tc>
          <w:tcPr>
            <w:tcW w:w="886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на слух текст, відповідати на</w:t>
            </w:r>
          </w:p>
        </w:tc>
        <w:tc>
          <w:tcPr>
            <w:tcW w:w="2977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86924" w:rsidRPr="002607B4" w:rsidRDefault="00086924">
            <w:pPr>
              <w:pStyle w:val="TableParagraph"/>
              <w:rPr>
                <w:sz w:val="20"/>
                <w:lang w:val="uk-UA"/>
              </w:rPr>
            </w:pPr>
          </w:p>
        </w:tc>
        <w:tc>
          <w:tcPr>
            <w:tcW w:w="3340" w:type="dxa"/>
            <w:tcBorders>
              <w:top w:val="nil"/>
            </w:tcBorders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елемент з основи букви.</w:t>
            </w:r>
          </w:p>
        </w:tc>
      </w:tr>
    </w:tbl>
    <w:p w:rsidR="00086924" w:rsidRPr="002607B4" w:rsidRDefault="00086924">
      <w:pPr>
        <w:spacing w:line="256" w:lineRule="exact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1382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запитання за його змістом, складати розповідь за початком і малюнками, розповідати за малюнком і про події з власного життя;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34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</w:tr>
      <w:tr w:rsidR="00086924" w:rsidRPr="002607B4">
        <w:trPr>
          <w:trHeight w:val="4140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48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tabs>
                <w:tab w:val="left" w:pos="822"/>
                <w:tab w:val="left" w:pos="860"/>
                <w:tab w:val="left" w:pos="1179"/>
                <w:tab w:val="left" w:pos="1292"/>
                <w:tab w:val="left" w:pos="1486"/>
                <w:tab w:val="left" w:pos="1904"/>
                <w:tab w:val="left" w:pos="2194"/>
                <w:tab w:val="left" w:pos="2313"/>
              </w:tabs>
              <w:ind w:left="110" w:right="9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  <w:t>[б],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позначення </w:t>
            </w:r>
            <w:r w:rsidRPr="002607B4">
              <w:rPr>
                <w:sz w:val="24"/>
                <w:lang w:val="uk-UA"/>
              </w:rPr>
              <w:t xml:space="preserve">його буквою </w:t>
            </w:r>
            <w:r w:rsidRPr="002607B4">
              <w:rPr>
                <w:b/>
                <w:sz w:val="24"/>
                <w:lang w:val="uk-UA"/>
              </w:rPr>
              <w:t xml:space="preserve">б, Б </w:t>
            </w:r>
            <w:r w:rsidRPr="002607B4">
              <w:rPr>
                <w:sz w:val="24"/>
                <w:lang w:val="uk-UA"/>
              </w:rPr>
              <w:t>(бе). Відпрацювання літературної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вимови </w:t>
            </w:r>
            <w:r w:rsidRPr="002607B4">
              <w:rPr>
                <w:sz w:val="24"/>
                <w:lang w:val="uk-UA"/>
              </w:rPr>
              <w:t>слів</w:t>
            </w:r>
            <w:r w:rsidRPr="002607B4">
              <w:rPr>
                <w:sz w:val="24"/>
                <w:lang w:val="uk-UA"/>
              </w:rPr>
              <w:tab/>
              <w:t>зі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  <w:t>звуком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5"/>
                <w:sz w:val="24"/>
                <w:lang w:val="uk-UA"/>
              </w:rPr>
              <w:t xml:space="preserve">[б]. </w:t>
            </w:r>
            <w:r w:rsidRPr="002607B4">
              <w:rPr>
                <w:sz w:val="24"/>
                <w:lang w:val="uk-UA"/>
              </w:rPr>
              <w:t>Читання</w:t>
            </w:r>
            <w:r w:rsidRPr="002607B4">
              <w:rPr>
                <w:sz w:val="24"/>
                <w:lang w:val="uk-UA"/>
              </w:rPr>
              <w:tab/>
              <w:t>складів,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слів, </w:t>
            </w:r>
            <w:r w:rsidRPr="002607B4">
              <w:rPr>
                <w:sz w:val="24"/>
                <w:lang w:val="uk-UA"/>
              </w:rPr>
              <w:t>речень із буквою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b/>
                <w:sz w:val="24"/>
                <w:lang w:val="uk-UA"/>
              </w:rPr>
              <w:t>б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125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98-99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2257"/>
                <w:tab w:val="left" w:pos="2554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 в учнів/учениць уміння сприймати на слух невеликий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текст, </w:t>
            </w:r>
            <w:r w:rsidRPr="002607B4">
              <w:rPr>
                <w:sz w:val="24"/>
                <w:lang w:val="uk-UA"/>
              </w:rPr>
              <w:t xml:space="preserve">виокремлювати в ньому слова зі звуком [б]; ознайомити дітей із друкованою буквою </w:t>
            </w:r>
            <w:r w:rsidRPr="002607B4">
              <w:rPr>
                <w:b/>
                <w:sz w:val="24"/>
                <w:lang w:val="uk-UA"/>
              </w:rPr>
              <w:t>б, Б</w:t>
            </w:r>
            <w:r w:rsidRPr="002607B4">
              <w:rPr>
                <w:sz w:val="24"/>
                <w:lang w:val="uk-UA"/>
              </w:rPr>
              <w:t xml:space="preserve">; вчити читати склади-злиття і слова з буквою </w:t>
            </w:r>
            <w:r w:rsidRPr="002607B4">
              <w:rPr>
                <w:b/>
                <w:sz w:val="24"/>
                <w:lang w:val="uk-UA"/>
              </w:rPr>
              <w:t>б</w:t>
            </w:r>
            <w:r w:rsidRPr="002607B4">
              <w:rPr>
                <w:sz w:val="24"/>
                <w:lang w:val="uk-UA"/>
              </w:rPr>
              <w:t>; формувати літературну вимову слів із дзвінкими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звуками; </w:t>
            </w:r>
            <w:r w:rsidRPr="002607B4">
              <w:rPr>
                <w:sz w:val="24"/>
                <w:lang w:val="uk-UA"/>
              </w:rPr>
              <w:t>формувати навичку читання слів і тексту з</w:t>
            </w:r>
            <w:r w:rsidRPr="002607B4">
              <w:rPr>
                <w:spacing w:val="25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вивченими</w:t>
            </w:r>
          </w:p>
          <w:p w:rsidR="00086924" w:rsidRPr="002607B4" w:rsidRDefault="00824141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буквами, уявле</w:t>
            </w:r>
            <w:r w:rsidRPr="002607B4">
              <w:rPr>
                <w:sz w:val="24"/>
                <w:lang w:val="uk-UA"/>
              </w:rPr>
              <w:t>ння про залежність значення слова.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б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49-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50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1241"/>
                <w:tab w:val="left" w:pos="1812"/>
                <w:tab w:val="left" w:pos="1942"/>
                <w:tab w:val="left" w:pos="2020"/>
                <w:tab w:val="left" w:pos="2126"/>
                <w:tab w:val="left" w:pos="2167"/>
                <w:tab w:val="left" w:pos="2483"/>
                <w:tab w:val="left" w:pos="2536"/>
              </w:tabs>
              <w:ind w:left="109" w:right="97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б</w:t>
            </w:r>
            <w:r w:rsidRPr="002607B4">
              <w:rPr>
                <w:sz w:val="24"/>
                <w:lang w:val="uk-UA"/>
              </w:rPr>
              <w:t>. Розвивати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спритність </w:t>
            </w:r>
            <w:r w:rsidRPr="002607B4">
              <w:rPr>
                <w:sz w:val="24"/>
                <w:lang w:val="uk-UA"/>
              </w:rPr>
              <w:t>пальчиків і чіткість мовлення вправою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«Драбинка». </w:t>
            </w:r>
            <w:r w:rsidRPr="002607B4">
              <w:rPr>
                <w:sz w:val="24"/>
                <w:lang w:val="uk-UA"/>
              </w:rPr>
              <w:t>Вправляти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письмі </w:t>
            </w:r>
            <w:r w:rsidRPr="002607B4">
              <w:rPr>
                <w:sz w:val="24"/>
                <w:lang w:val="uk-UA"/>
              </w:rPr>
              <w:t>підготовчих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елементів. </w:t>
            </w:r>
            <w:r w:rsidRPr="002607B4">
              <w:rPr>
                <w:sz w:val="24"/>
                <w:lang w:val="uk-UA"/>
              </w:rPr>
              <w:t>Звертати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письмо </w:t>
            </w:r>
            <w:r w:rsidRPr="002607B4">
              <w:rPr>
                <w:sz w:val="24"/>
                <w:lang w:val="uk-UA"/>
              </w:rPr>
              <w:t xml:space="preserve">другого елемента малої букви </w:t>
            </w:r>
            <w:r w:rsidRPr="002607B4">
              <w:rPr>
                <w:b/>
                <w:i/>
                <w:sz w:val="24"/>
                <w:lang w:val="uk-UA"/>
              </w:rPr>
              <w:t>б</w:t>
            </w:r>
            <w:r w:rsidRPr="002607B4">
              <w:rPr>
                <w:sz w:val="24"/>
                <w:lang w:val="uk-UA"/>
              </w:rPr>
              <w:t>. Вчити знаходити елементи для заданої букви, складати слова із поданих</w:t>
            </w:r>
            <w:r w:rsidRPr="002607B4">
              <w:rPr>
                <w:spacing w:val="-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складів.</w:t>
            </w:r>
          </w:p>
        </w:tc>
      </w:tr>
      <w:tr w:rsidR="00086924" w:rsidRPr="002607B4">
        <w:trPr>
          <w:trHeight w:val="3588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49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б</w:t>
            </w:r>
            <w:r w:rsidRPr="002607B4">
              <w:rPr>
                <w:sz w:val="24"/>
                <w:lang w:val="uk-UA"/>
              </w:rPr>
              <w:t xml:space="preserve">, </w:t>
            </w:r>
            <w:r w:rsidRPr="002607B4">
              <w:rPr>
                <w:b/>
                <w:sz w:val="24"/>
                <w:lang w:val="uk-UA"/>
              </w:rPr>
              <w:t xml:space="preserve">Б, </w:t>
            </w:r>
            <w:r w:rsidRPr="002607B4">
              <w:rPr>
                <w:sz w:val="24"/>
                <w:lang w:val="uk-UA"/>
              </w:rPr>
              <w:t>її звукового значення, уміння читати вивчені букви в словах, реченнях і</w:t>
            </w:r>
            <w:r w:rsidRPr="002607B4">
              <w:rPr>
                <w:spacing w:val="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текстах.</w:t>
            </w:r>
          </w:p>
          <w:p w:rsidR="00086924" w:rsidRPr="002607B4" w:rsidRDefault="00824141">
            <w:pPr>
              <w:pStyle w:val="TableParagraph"/>
              <w:ind w:left="110" w:right="95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Робота з дитячою книжкою.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206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100-</w:t>
            </w:r>
          </w:p>
          <w:p w:rsidR="00086924" w:rsidRPr="002607B4" w:rsidRDefault="00824141">
            <w:pPr>
              <w:pStyle w:val="TableParagraph"/>
              <w:ind w:left="244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101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2228"/>
              </w:tabs>
              <w:ind w:left="110" w:right="92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її звукове значення, знання дітей про вживання великої букви; формувати навичку читання слів і речень із вивченими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>буквами; розвивати вміння сприймати на слух текст, відповідати на запитання за його змістом, розповідати за малюнком; виховувати інтерес до спорту, спортивних</w:t>
            </w:r>
            <w:r w:rsidRPr="002607B4">
              <w:rPr>
                <w:spacing w:val="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занять,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дитячих книжок.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Письмо  великої букви</w:t>
            </w:r>
            <w:r w:rsidRPr="002607B4">
              <w:rPr>
                <w:spacing w:val="-7"/>
                <w:sz w:val="24"/>
                <w:lang w:val="uk-UA"/>
              </w:rPr>
              <w:t xml:space="preserve"> </w:t>
            </w:r>
            <w:r w:rsidRPr="002607B4">
              <w:rPr>
                <w:b/>
                <w:i/>
                <w:sz w:val="24"/>
                <w:lang w:val="uk-UA"/>
              </w:rPr>
              <w:t>Б</w:t>
            </w:r>
            <w:r w:rsidRPr="002607B4">
              <w:rPr>
                <w:sz w:val="24"/>
                <w:lang w:val="uk-UA"/>
              </w:rPr>
              <w:t>.</w:t>
            </w:r>
          </w:p>
          <w:p w:rsidR="00086924" w:rsidRPr="002607B4" w:rsidRDefault="00086924">
            <w:pPr>
              <w:pStyle w:val="TableParagraph"/>
              <w:rPr>
                <w:sz w:val="26"/>
                <w:lang w:val="uk-UA"/>
              </w:rPr>
            </w:pPr>
          </w:p>
          <w:p w:rsidR="00086924" w:rsidRPr="002607B4" w:rsidRDefault="00086924">
            <w:pPr>
              <w:pStyle w:val="TableParagraph"/>
              <w:rPr>
                <w:lang w:val="uk-UA"/>
              </w:rPr>
            </w:pPr>
          </w:p>
          <w:p w:rsidR="00086924" w:rsidRPr="002607B4" w:rsidRDefault="00824141">
            <w:pPr>
              <w:pStyle w:val="TableParagraph"/>
              <w:tabs>
                <w:tab w:val="left" w:pos="1931"/>
                <w:tab w:val="left" w:pos="2507"/>
              </w:tabs>
              <w:ind w:left="108" w:right="97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Розвиток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зв’язного </w:t>
            </w:r>
            <w:r w:rsidRPr="002607B4">
              <w:rPr>
                <w:i/>
                <w:sz w:val="24"/>
                <w:lang w:val="uk-UA"/>
              </w:rPr>
              <w:t>мовлення. Тема: «Вчуся розп</w:t>
            </w:r>
            <w:r w:rsidRPr="002607B4">
              <w:rPr>
                <w:i/>
                <w:sz w:val="24"/>
                <w:lang w:val="uk-UA"/>
              </w:rPr>
              <w:t>овідати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6"/>
                <w:sz w:val="24"/>
                <w:lang w:val="uk-UA"/>
              </w:rPr>
              <w:t xml:space="preserve">про </w:t>
            </w:r>
            <w:r w:rsidRPr="002607B4">
              <w:rPr>
                <w:i/>
                <w:sz w:val="24"/>
                <w:lang w:val="uk-UA"/>
              </w:rPr>
              <w:t>призначення</w:t>
            </w:r>
            <w:r w:rsidRPr="002607B4">
              <w:rPr>
                <w:i/>
                <w:spacing w:val="-4"/>
                <w:sz w:val="24"/>
                <w:lang w:val="uk-UA"/>
              </w:rPr>
              <w:t xml:space="preserve"> </w:t>
            </w:r>
            <w:r w:rsidRPr="002607B4">
              <w:rPr>
                <w:i/>
                <w:sz w:val="24"/>
                <w:lang w:val="uk-UA"/>
              </w:rPr>
              <w:t>предметів».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232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51,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52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227"/>
              </w:tabs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 xml:space="preserve">Б. </w:t>
            </w:r>
            <w:r w:rsidRPr="002607B4">
              <w:rPr>
                <w:sz w:val="24"/>
                <w:lang w:val="uk-UA"/>
              </w:rPr>
              <w:t>Вправляти в письмі підготовчих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елементів </w:t>
            </w:r>
            <w:r w:rsidRPr="002607B4">
              <w:rPr>
                <w:sz w:val="24"/>
                <w:lang w:val="uk-UA"/>
              </w:rPr>
              <w:t xml:space="preserve">великої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Б. </w:t>
            </w:r>
            <w:r w:rsidRPr="002607B4">
              <w:rPr>
                <w:sz w:val="24"/>
                <w:lang w:val="uk-UA"/>
              </w:rPr>
              <w:t xml:space="preserve">Порівнювати елементи великої </w:t>
            </w:r>
            <w:r w:rsidRPr="002607B4">
              <w:rPr>
                <w:b/>
                <w:i/>
                <w:sz w:val="24"/>
                <w:lang w:val="uk-UA"/>
              </w:rPr>
              <w:t xml:space="preserve">Б </w:t>
            </w:r>
            <w:r w:rsidRPr="002607B4">
              <w:rPr>
                <w:spacing w:val="-14"/>
                <w:sz w:val="24"/>
                <w:lang w:val="uk-UA"/>
              </w:rPr>
              <w:t xml:space="preserve">з </w:t>
            </w:r>
            <w:r w:rsidRPr="002607B4">
              <w:rPr>
                <w:sz w:val="24"/>
                <w:lang w:val="uk-UA"/>
              </w:rPr>
              <w:t xml:space="preserve">елементами великих букв </w:t>
            </w:r>
            <w:r w:rsidRPr="002607B4">
              <w:rPr>
                <w:b/>
                <w:i/>
                <w:sz w:val="24"/>
                <w:lang w:val="uk-UA"/>
              </w:rPr>
              <w:t xml:space="preserve">П, Т. </w:t>
            </w:r>
            <w:r w:rsidRPr="002607B4">
              <w:rPr>
                <w:sz w:val="24"/>
                <w:lang w:val="uk-UA"/>
              </w:rPr>
              <w:t>Вчити писати сполучний елемент з основи</w:t>
            </w:r>
            <w:r w:rsidRPr="002607B4">
              <w:rPr>
                <w:spacing w:val="-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букви.</w:t>
            </w:r>
          </w:p>
        </w:tc>
      </w:tr>
      <w:tr w:rsidR="00086924" w:rsidRPr="002607B4">
        <w:trPr>
          <w:trHeight w:val="275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56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50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tabs>
                <w:tab w:val="left" w:pos="855"/>
                <w:tab w:val="left" w:pos="1486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Звук</w:t>
            </w:r>
            <w:r w:rsidRPr="002607B4">
              <w:rPr>
                <w:sz w:val="24"/>
                <w:lang w:val="uk-UA"/>
              </w:rPr>
              <w:tab/>
              <w:t>[й],</w:t>
            </w:r>
            <w:r w:rsidRPr="002607B4">
              <w:rPr>
                <w:sz w:val="24"/>
                <w:lang w:val="uk-UA"/>
              </w:rPr>
              <w:tab/>
              <w:t>позначення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56" w:lineRule="exact"/>
              <w:ind w:left="126" w:right="113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102-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369"/>
                <w:tab w:val="left" w:pos="1700"/>
              </w:tabs>
              <w:spacing w:line="256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  <w:t>в</w:t>
            </w:r>
            <w:r w:rsidRPr="002607B4">
              <w:rPr>
                <w:sz w:val="24"/>
                <w:lang w:val="uk-UA"/>
              </w:rPr>
              <w:tab/>
              <w:t>учнів/учениць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56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малої букви </w:t>
            </w:r>
            <w:r w:rsidRPr="002607B4">
              <w:rPr>
                <w:b/>
                <w:i/>
                <w:sz w:val="24"/>
                <w:lang w:val="uk-UA"/>
              </w:rPr>
              <w:t>й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56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spacing w:line="256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малу букву </w:t>
            </w:r>
            <w:r w:rsidRPr="002607B4">
              <w:rPr>
                <w:b/>
                <w:i/>
                <w:sz w:val="24"/>
                <w:lang w:val="uk-UA"/>
              </w:rPr>
              <w:t>й</w:t>
            </w:r>
            <w:r w:rsidRPr="002607B4">
              <w:rPr>
                <w:sz w:val="24"/>
                <w:lang w:val="uk-UA"/>
              </w:rPr>
              <w:t>.</w:t>
            </w:r>
          </w:p>
        </w:tc>
      </w:tr>
    </w:tbl>
    <w:p w:rsidR="00086924" w:rsidRPr="002607B4" w:rsidRDefault="00086924">
      <w:pPr>
        <w:spacing w:line="256" w:lineRule="exact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3315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5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його буквою </w:t>
            </w:r>
            <w:r w:rsidRPr="002607B4">
              <w:rPr>
                <w:b/>
                <w:sz w:val="24"/>
                <w:lang w:val="uk-UA"/>
              </w:rPr>
              <w:t xml:space="preserve">й, Й </w:t>
            </w:r>
            <w:r w:rsidRPr="002607B4">
              <w:rPr>
                <w:sz w:val="24"/>
                <w:lang w:val="uk-UA"/>
              </w:rPr>
              <w:t xml:space="preserve">(йот). Читання складів, слів і речень з буквою </w:t>
            </w:r>
            <w:r w:rsidRPr="002607B4">
              <w:rPr>
                <w:b/>
                <w:sz w:val="24"/>
                <w:lang w:val="uk-UA"/>
              </w:rPr>
              <w:t>й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3" w:lineRule="exact"/>
              <w:ind w:right="233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103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2554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уміння сприймати на слух невеликий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текст, </w:t>
            </w:r>
            <w:r w:rsidRPr="002607B4">
              <w:rPr>
                <w:sz w:val="24"/>
                <w:lang w:val="uk-UA"/>
              </w:rPr>
              <w:t xml:space="preserve">виокремлювати в ньому слова зі звуком [й]; ознайомити дітей із друкованою буквою </w:t>
            </w:r>
            <w:r w:rsidRPr="002607B4">
              <w:rPr>
                <w:b/>
                <w:sz w:val="24"/>
                <w:lang w:val="uk-UA"/>
              </w:rPr>
              <w:t>й, Й</w:t>
            </w:r>
            <w:r w:rsidRPr="002607B4">
              <w:rPr>
                <w:sz w:val="24"/>
                <w:lang w:val="uk-UA"/>
              </w:rPr>
              <w:t>; формувати навичку читання, уявлення про слова, протилежні за значенням; розвивати вміння складати розповідь за</w:t>
            </w:r>
            <w:r w:rsidRPr="002607B4">
              <w:rPr>
                <w:spacing w:val="18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серією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малюнків.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3" w:lineRule="exact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53-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54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1728"/>
                <w:tab w:val="left" w:pos="2126"/>
                <w:tab w:val="left" w:pos="2167"/>
                <w:tab w:val="left" w:pos="2213"/>
                <w:tab w:val="left" w:pos="2993"/>
              </w:tabs>
              <w:ind w:left="109" w:right="96"/>
              <w:jc w:val="both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Розвивати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спритність </w:t>
            </w:r>
            <w:r w:rsidRPr="002607B4">
              <w:rPr>
                <w:sz w:val="24"/>
                <w:lang w:val="uk-UA"/>
              </w:rPr>
              <w:t>пальчиків і чіткість мовлення вправою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«Зайчик». </w:t>
            </w:r>
            <w:r w:rsidRPr="002607B4">
              <w:rPr>
                <w:sz w:val="24"/>
                <w:lang w:val="uk-UA"/>
              </w:rPr>
              <w:t>Вправлятись в письмі підготовчих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елементів. </w:t>
            </w:r>
            <w:r w:rsidRPr="002607B4">
              <w:rPr>
                <w:sz w:val="24"/>
                <w:lang w:val="uk-UA"/>
              </w:rPr>
              <w:t>Звертати</w:t>
            </w:r>
            <w:r w:rsidRPr="002607B4">
              <w:rPr>
                <w:sz w:val="24"/>
                <w:lang w:val="uk-UA"/>
              </w:rPr>
              <w:tab/>
              <w:t>увагу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7"/>
                <w:sz w:val="24"/>
                <w:lang w:val="uk-UA"/>
              </w:rPr>
              <w:t xml:space="preserve">на </w:t>
            </w:r>
            <w:r w:rsidRPr="002607B4">
              <w:rPr>
                <w:sz w:val="24"/>
                <w:lang w:val="uk-UA"/>
              </w:rPr>
              <w:t>паралельність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елементів </w:t>
            </w:r>
            <w:r w:rsidRPr="002607B4">
              <w:rPr>
                <w:sz w:val="24"/>
                <w:lang w:val="uk-UA"/>
              </w:rPr>
              <w:t xml:space="preserve">малої букви </w:t>
            </w:r>
            <w:r w:rsidRPr="002607B4">
              <w:rPr>
                <w:b/>
                <w:i/>
                <w:sz w:val="24"/>
                <w:lang w:val="uk-UA"/>
              </w:rPr>
              <w:t>й</w:t>
            </w:r>
            <w:r w:rsidRPr="002607B4">
              <w:rPr>
                <w:sz w:val="24"/>
                <w:lang w:val="uk-UA"/>
              </w:rPr>
              <w:t xml:space="preserve">. Порівняти з рукописними буквами </w:t>
            </w:r>
            <w:r w:rsidRPr="002607B4">
              <w:rPr>
                <w:b/>
                <w:i/>
                <w:sz w:val="24"/>
                <w:lang w:val="uk-UA"/>
              </w:rPr>
              <w:t xml:space="preserve">і, и, а, </w:t>
            </w:r>
            <w:r w:rsidRPr="002607B4">
              <w:rPr>
                <w:sz w:val="24"/>
                <w:lang w:val="uk-UA"/>
              </w:rPr>
              <w:t>виявити спільні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елементи</w:t>
            </w:r>
            <w:r w:rsidRPr="002607B4">
              <w:rPr>
                <w:b/>
                <w:i/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3036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51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Закріплення букви </w:t>
            </w:r>
            <w:r w:rsidRPr="002607B4">
              <w:rPr>
                <w:b/>
                <w:sz w:val="24"/>
                <w:lang w:val="uk-UA"/>
              </w:rPr>
              <w:t>й</w:t>
            </w:r>
            <w:r w:rsidRPr="002607B4">
              <w:rPr>
                <w:sz w:val="24"/>
                <w:lang w:val="uk-UA"/>
              </w:rPr>
              <w:t xml:space="preserve">, </w:t>
            </w:r>
            <w:r w:rsidRPr="002607B4">
              <w:rPr>
                <w:b/>
                <w:sz w:val="24"/>
                <w:lang w:val="uk-UA"/>
              </w:rPr>
              <w:t xml:space="preserve">Й, </w:t>
            </w:r>
            <w:r w:rsidRPr="002607B4">
              <w:rPr>
                <w:sz w:val="24"/>
                <w:lang w:val="uk-UA"/>
              </w:rPr>
              <w:t>її звукового значення, уміння читати вивчені букви в словах, реченнях і</w:t>
            </w:r>
            <w:r w:rsidRPr="002607B4">
              <w:rPr>
                <w:spacing w:val="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текстах.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right="233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104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2228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вивчену літеру, її звукове значення, знання дітей про вживання великої букви; формувати навичку читання слів і речень із вивченими</w:t>
            </w:r>
            <w:r w:rsidRPr="002607B4">
              <w:rPr>
                <w:sz w:val="24"/>
                <w:lang w:val="uk-UA"/>
              </w:rPr>
              <w:tab/>
              <w:t>буквами; виховувати інтерес до</w:t>
            </w:r>
            <w:r w:rsidRPr="002607B4">
              <w:rPr>
                <w:sz w:val="24"/>
                <w:lang w:val="uk-UA"/>
              </w:rPr>
              <w:t xml:space="preserve"> читання.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spacing w:line="270" w:lineRule="exact"/>
              <w:ind w:left="10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Письмо великої букви </w:t>
            </w:r>
            <w:r w:rsidRPr="002607B4">
              <w:rPr>
                <w:b/>
                <w:i/>
                <w:sz w:val="24"/>
                <w:lang w:val="uk-UA"/>
              </w:rPr>
              <w:t>Й</w:t>
            </w:r>
            <w:r w:rsidRPr="002607B4">
              <w:rPr>
                <w:sz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55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006"/>
                <w:tab w:val="left" w:pos="2227"/>
              </w:tabs>
              <w:ind w:left="109" w:right="95"/>
              <w:jc w:val="both"/>
              <w:rPr>
                <w:b/>
                <w:i/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Вчити писати велику букву </w:t>
            </w:r>
            <w:r w:rsidRPr="002607B4">
              <w:rPr>
                <w:b/>
                <w:i/>
                <w:sz w:val="24"/>
                <w:lang w:val="uk-UA"/>
              </w:rPr>
              <w:t>Й</w:t>
            </w:r>
            <w:r w:rsidRPr="002607B4">
              <w:rPr>
                <w:sz w:val="24"/>
                <w:lang w:val="uk-UA"/>
              </w:rPr>
              <w:t>. Вправляти в письмі підготовчих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елементів </w:t>
            </w:r>
            <w:r w:rsidRPr="002607B4">
              <w:rPr>
                <w:sz w:val="24"/>
                <w:lang w:val="uk-UA"/>
              </w:rPr>
              <w:t xml:space="preserve">великої букви </w:t>
            </w:r>
            <w:r w:rsidRPr="002607B4">
              <w:rPr>
                <w:b/>
                <w:i/>
                <w:sz w:val="24"/>
                <w:lang w:val="uk-UA"/>
              </w:rPr>
              <w:t xml:space="preserve">Й. </w:t>
            </w:r>
            <w:r w:rsidRPr="002607B4">
              <w:rPr>
                <w:sz w:val="24"/>
                <w:lang w:val="uk-UA"/>
              </w:rPr>
              <w:t xml:space="preserve">Звертати увагу на паралельність елементів великої букви </w:t>
            </w:r>
            <w:r w:rsidRPr="002607B4">
              <w:rPr>
                <w:b/>
                <w:i/>
                <w:sz w:val="24"/>
                <w:lang w:val="uk-UA"/>
              </w:rPr>
              <w:t>Й</w:t>
            </w:r>
            <w:r w:rsidRPr="002607B4">
              <w:rPr>
                <w:sz w:val="24"/>
                <w:lang w:val="uk-UA"/>
              </w:rPr>
              <w:t xml:space="preserve">. Порівняти з малою </w:t>
            </w:r>
            <w:r w:rsidRPr="002607B4">
              <w:rPr>
                <w:b/>
                <w:i/>
                <w:sz w:val="24"/>
                <w:lang w:val="uk-UA"/>
              </w:rPr>
              <w:t xml:space="preserve">й, </w:t>
            </w:r>
            <w:r w:rsidRPr="002607B4">
              <w:rPr>
                <w:sz w:val="24"/>
                <w:lang w:val="uk-UA"/>
              </w:rPr>
              <w:t>визначити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відмінність. </w:t>
            </w:r>
            <w:r w:rsidRPr="002607B4">
              <w:rPr>
                <w:sz w:val="24"/>
                <w:lang w:val="uk-UA"/>
              </w:rPr>
              <w:t xml:space="preserve">Порівняти з великими рукописними буквами </w:t>
            </w:r>
            <w:r w:rsidRPr="002607B4">
              <w:rPr>
                <w:b/>
                <w:i/>
                <w:sz w:val="24"/>
                <w:lang w:val="uk-UA"/>
              </w:rPr>
              <w:t>И,</w:t>
            </w:r>
            <w:r w:rsidRPr="002607B4">
              <w:rPr>
                <w:b/>
                <w:i/>
                <w:spacing w:val="19"/>
                <w:sz w:val="24"/>
                <w:lang w:val="uk-UA"/>
              </w:rPr>
              <w:t xml:space="preserve"> </w:t>
            </w:r>
            <w:r w:rsidRPr="002607B4">
              <w:rPr>
                <w:b/>
                <w:i/>
                <w:sz w:val="24"/>
                <w:lang w:val="uk-UA"/>
              </w:rPr>
              <w:t>П,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09"/>
              <w:jc w:val="both"/>
              <w:rPr>
                <w:b/>
                <w:i/>
                <w:sz w:val="24"/>
                <w:lang w:val="uk-UA"/>
              </w:rPr>
            </w:pPr>
            <w:r w:rsidRPr="002607B4">
              <w:rPr>
                <w:b/>
                <w:i/>
                <w:sz w:val="24"/>
                <w:lang w:val="uk-UA"/>
              </w:rPr>
              <w:t xml:space="preserve">Т, </w:t>
            </w:r>
            <w:r w:rsidRPr="002607B4">
              <w:rPr>
                <w:sz w:val="24"/>
                <w:lang w:val="uk-UA"/>
              </w:rPr>
              <w:t>виявити спільні елементи</w:t>
            </w:r>
            <w:r w:rsidRPr="002607B4">
              <w:rPr>
                <w:b/>
                <w:i/>
                <w:sz w:val="24"/>
                <w:lang w:val="uk-UA"/>
              </w:rPr>
              <w:t>.</w:t>
            </w:r>
          </w:p>
        </w:tc>
      </w:tr>
      <w:tr w:rsidR="00086924" w:rsidRPr="002607B4">
        <w:trPr>
          <w:trHeight w:val="2208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52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tabs>
                <w:tab w:val="left" w:pos="1646"/>
                <w:tab w:val="left" w:pos="2129"/>
              </w:tabs>
              <w:ind w:left="110" w:right="94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букв, </w:t>
            </w:r>
            <w:r w:rsidRPr="002607B4">
              <w:rPr>
                <w:sz w:val="24"/>
                <w:lang w:val="uk-UA"/>
              </w:rPr>
              <w:t>їх</w:t>
            </w:r>
            <w:r w:rsidRPr="002607B4">
              <w:rPr>
                <w:color w:val="FF0000"/>
                <w:sz w:val="24"/>
                <w:lang w:val="uk-UA"/>
              </w:rPr>
              <w:t>нього</w:t>
            </w:r>
            <w:r w:rsidRPr="002607B4">
              <w:rPr>
                <w:color w:val="FF0000"/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звукового </w:t>
            </w:r>
            <w:r w:rsidRPr="002607B4">
              <w:rPr>
                <w:sz w:val="24"/>
                <w:lang w:val="uk-UA"/>
              </w:rPr>
              <w:t>значення, уміння читати вивчені букви в словах, реченнях і</w:t>
            </w:r>
            <w:r w:rsidRPr="002607B4">
              <w:rPr>
                <w:spacing w:val="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текстах.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right="233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105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Закріплювати вміння читати слова з вивченими буквами; розвивати навичку читання, уміння відповідати на запитання за змістом прочитаного; виховувати інтерес до книжок, бажання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читати.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tabs>
                <w:tab w:val="left" w:pos="1911"/>
              </w:tabs>
              <w:ind w:left="108" w:right="9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вивчених </w:t>
            </w:r>
            <w:r w:rsidRPr="002607B4">
              <w:rPr>
                <w:sz w:val="24"/>
                <w:lang w:val="uk-UA"/>
              </w:rPr>
              <w:t>букв.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56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078"/>
                <w:tab w:val="left" w:pos="2529"/>
              </w:tabs>
              <w:ind w:left="109" w:right="97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вміння </w:t>
            </w:r>
            <w:r w:rsidRPr="002607B4">
              <w:rPr>
                <w:sz w:val="24"/>
                <w:lang w:val="uk-UA"/>
              </w:rPr>
              <w:t>складати букву з елементів, порівнювати форми букв, знаходити друкованій букві відповідну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рукописну, </w:t>
            </w:r>
            <w:r w:rsidRPr="002607B4">
              <w:rPr>
                <w:sz w:val="24"/>
                <w:lang w:val="uk-UA"/>
              </w:rPr>
              <w:t>виконувати творчі завдання з буквами.</w:t>
            </w:r>
          </w:p>
        </w:tc>
      </w:tr>
      <w:tr w:rsidR="00086924" w:rsidRPr="002607B4">
        <w:trPr>
          <w:trHeight w:val="827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53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tabs>
                <w:tab w:val="left" w:pos="1054"/>
                <w:tab w:val="left" w:pos="1692"/>
                <w:tab w:val="left" w:pos="2500"/>
                <w:tab w:val="left" w:pos="2591"/>
              </w:tabs>
              <w:ind w:left="110" w:right="96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</w:t>
            </w:r>
            <w:r w:rsidRPr="002607B4">
              <w:rPr>
                <w:sz w:val="24"/>
                <w:lang w:val="uk-UA"/>
              </w:rPr>
              <w:tab/>
              <w:t>знань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7"/>
                <w:sz w:val="24"/>
                <w:lang w:val="uk-UA"/>
              </w:rPr>
              <w:t xml:space="preserve">і </w:t>
            </w:r>
            <w:r w:rsidRPr="002607B4">
              <w:rPr>
                <w:sz w:val="24"/>
                <w:lang w:val="uk-UA"/>
              </w:rPr>
              <w:t>вмінь,</w:t>
            </w:r>
            <w:r w:rsidRPr="002607B4">
              <w:rPr>
                <w:sz w:val="24"/>
                <w:lang w:val="uk-UA"/>
              </w:rPr>
              <w:tab/>
              <w:t>пов’язаних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color w:val="FF0000"/>
                <w:spacing w:val="-11"/>
                <w:sz w:val="24"/>
                <w:lang w:val="uk-UA"/>
              </w:rPr>
              <w:t>із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вивченими буквами.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left="206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106-</w:t>
            </w:r>
          </w:p>
          <w:p w:rsidR="00086924" w:rsidRPr="002607B4" w:rsidRDefault="00824141">
            <w:pPr>
              <w:pStyle w:val="TableParagraph"/>
              <w:ind w:left="244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107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426"/>
                <w:tab w:val="left" w:pos="1875"/>
                <w:tab w:val="left" w:pos="2454"/>
                <w:tab w:val="left" w:pos="2553"/>
              </w:tabs>
              <w:ind w:left="110" w:right="9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вміння </w:t>
            </w:r>
            <w:r w:rsidRPr="002607B4">
              <w:rPr>
                <w:sz w:val="24"/>
                <w:lang w:val="uk-UA"/>
              </w:rPr>
              <w:t>сприймати</w:t>
            </w:r>
            <w:r w:rsidRPr="002607B4">
              <w:rPr>
                <w:sz w:val="24"/>
                <w:lang w:val="uk-UA"/>
              </w:rPr>
              <w:tab/>
              <w:t>на</w:t>
            </w:r>
            <w:r w:rsidRPr="002607B4">
              <w:rPr>
                <w:sz w:val="24"/>
                <w:lang w:val="uk-UA"/>
              </w:rPr>
              <w:tab/>
              <w:t>слух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>текст,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відповідати  на  запитання </w:t>
            </w:r>
            <w:r w:rsidRPr="002607B4">
              <w:rPr>
                <w:spacing w:val="6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за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tabs>
                <w:tab w:val="left" w:pos="1911"/>
              </w:tabs>
              <w:ind w:left="108" w:right="98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вивчених </w:t>
            </w:r>
            <w:r w:rsidRPr="002607B4">
              <w:rPr>
                <w:sz w:val="24"/>
                <w:lang w:val="uk-UA"/>
              </w:rPr>
              <w:t>букв.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22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57-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1713"/>
                <w:tab w:val="left" w:pos="2529"/>
                <w:tab w:val="left" w:pos="3162"/>
              </w:tabs>
              <w:ind w:left="109" w:right="97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Закріплювати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вміння </w:t>
            </w:r>
            <w:r w:rsidRPr="002607B4">
              <w:rPr>
                <w:sz w:val="24"/>
                <w:lang w:val="uk-UA"/>
              </w:rPr>
              <w:t>знаходити</w:t>
            </w:r>
            <w:r w:rsidRPr="002607B4">
              <w:rPr>
                <w:sz w:val="24"/>
                <w:lang w:val="uk-UA"/>
              </w:rPr>
              <w:tab/>
              <w:t>схожість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6"/>
                <w:sz w:val="24"/>
                <w:lang w:val="uk-UA"/>
              </w:rPr>
              <w:t>і</w:t>
            </w:r>
          </w:p>
          <w:p w:rsidR="00086924" w:rsidRPr="002607B4" w:rsidRDefault="00824141">
            <w:pPr>
              <w:pStyle w:val="TableParagraph"/>
              <w:tabs>
                <w:tab w:val="left" w:pos="1807"/>
                <w:tab w:val="left" w:pos="2455"/>
              </w:tabs>
              <w:spacing w:line="261" w:lineRule="exact"/>
              <w:ind w:left="10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відмінність</w:t>
            </w:r>
            <w:r w:rsidRPr="002607B4">
              <w:rPr>
                <w:sz w:val="24"/>
                <w:lang w:val="uk-UA"/>
              </w:rPr>
              <w:tab/>
              <w:t>у</w:t>
            </w:r>
            <w:r w:rsidRPr="002607B4">
              <w:rPr>
                <w:sz w:val="24"/>
                <w:lang w:val="uk-UA"/>
              </w:rPr>
              <w:tab/>
              <w:t>формах</w:t>
            </w:r>
          </w:p>
        </w:tc>
      </w:tr>
    </w:tbl>
    <w:p w:rsidR="00086924" w:rsidRPr="002607B4" w:rsidRDefault="00086924">
      <w:pPr>
        <w:spacing w:line="261" w:lineRule="exact"/>
        <w:rPr>
          <w:sz w:val="24"/>
          <w:lang w:val="uk-UA"/>
        </w:rPr>
        <w:sectPr w:rsidR="00086924" w:rsidRPr="002607B4">
          <w:pgSz w:w="16840" w:h="11910" w:orient="landscape"/>
          <w:pgMar w:top="1100" w:right="620" w:bottom="940" w:left="920" w:header="0" w:footer="745" w:gutter="0"/>
          <w:cols w:space="720"/>
        </w:sectPr>
      </w:pPr>
    </w:p>
    <w:p w:rsidR="00086924" w:rsidRPr="002607B4" w:rsidRDefault="00086924">
      <w:pPr>
        <w:pStyle w:val="a3"/>
        <w:rPr>
          <w:sz w:val="2"/>
          <w:lang w:val="uk-UA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767"/>
        <w:gridCol w:w="850"/>
        <w:gridCol w:w="3262"/>
        <w:gridCol w:w="2977"/>
        <w:gridCol w:w="992"/>
        <w:gridCol w:w="3340"/>
      </w:tblGrid>
      <w:tr w:rsidR="00086924" w:rsidRPr="002607B4">
        <w:trPr>
          <w:trHeight w:val="1934"/>
        </w:trPr>
        <w:tc>
          <w:tcPr>
            <w:tcW w:w="886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276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792"/>
                <w:tab w:val="left" w:pos="2235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його змістом, читати текст із вивченими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буквами, </w:t>
            </w:r>
            <w:r w:rsidRPr="002607B4">
              <w:rPr>
                <w:sz w:val="24"/>
                <w:lang w:val="uk-UA"/>
              </w:rPr>
              <w:t>відповідати на запитання за змістом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прочитаного; </w:t>
            </w:r>
            <w:r w:rsidRPr="002607B4">
              <w:rPr>
                <w:sz w:val="24"/>
                <w:lang w:val="uk-UA"/>
              </w:rPr>
              <w:t>розвивати навичку</w:t>
            </w:r>
            <w:r w:rsidRPr="002607B4">
              <w:rPr>
                <w:spacing w:val="-9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читання.</w:t>
            </w:r>
          </w:p>
        </w:tc>
        <w:tc>
          <w:tcPr>
            <w:tcW w:w="2977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3" w:lineRule="exact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58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друкованих і рукописних букв, писати слова, правильно поєднуючи букви.</w:t>
            </w:r>
          </w:p>
          <w:p w:rsidR="00086924" w:rsidRPr="002607B4" w:rsidRDefault="00824141">
            <w:pPr>
              <w:pStyle w:val="TableParagraph"/>
              <w:tabs>
                <w:tab w:val="left" w:pos="1749"/>
                <w:tab w:val="left" w:pos="2874"/>
              </w:tabs>
              <w:spacing w:line="270" w:lineRule="atLeast"/>
              <w:ind w:left="109" w:right="99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Вчити робити виправлення. Виконувати</w:t>
            </w:r>
            <w:r w:rsidRPr="002607B4">
              <w:rPr>
                <w:sz w:val="24"/>
                <w:lang w:val="uk-UA"/>
              </w:rPr>
              <w:tab/>
              <w:t>вправи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6"/>
                <w:sz w:val="24"/>
                <w:lang w:val="uk-UA"/>
              </w:rPr>
              <w:t xml:space="preserve">для </w:t>
            </w:r>
            <w:r w:rsidRPr="002607B4">
              <w:rPr>
                <w:sz w:val="24"/>
                <w:lang w:val="uk-UA"/>
              </w:rPr>
              <w:t>розвитку спритності пальців і чіткості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мовлення.</w:t>
            </w:r>
          </w:p>
        </w:tc>
      </w:tr>
      <w:tr w:rsidR="00086924" w:rsidRPr="002607B4">
        <w:trPr>
          <w:trHeight w:val="2484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54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4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 знань і вмінь, пов’язаних із вивченими буквами.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right="233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108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846"/>
                <w:tab w:val="left" w:pos="1673"/>
                <w:tab w:val="left" w:pos="1712"/>
                <w:tab w:val="left" w:pos="1792"/>
                <w:tab w:val="left" w:pos="2019"/>
                <w:tab w:val="left" w:pos="3086"/>
              </w:tabs>
              <w:ind w:left="110" w:right="93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Закріплювати вміння читати текст із вивченими буквами, відповідати на запитання за змістом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прочитаного; </w:t>
            </w:r>
            <w:r w:rsidRPr="002607B4">
              <w:rPr>
                <w:sz w:val="24"/>
                <w:lang w:val="uk-UA"/>
              </w:rPr>
              <w:t>розвивати вміння зіставляти зміст</w:t>
            </w:r>
            <w:r w:rsidRPr="002607B4">
              <w:rPr>
                <w:sz w:val="24"/>
                <w:lang w:val="uk-UA"/>
              </w:rPr>
              <w:tab/>
              <w:t>тексту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z w:val="24"/>
                <w:lang w:val="uk-UA"/>
              </w:rPr>
              <w:tab/>
              <w:t>з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малюнком, </w:t>
            </w:r>
            <w:r w:rsidRPr="002607B4">
              <w:rPr>
                <w:sz w:val="24"/>
                <w:lang w:val="uk-UA"/>
              </w:rPr>
              <w:t>розповідати за малюнком; виховув</w:t>
            </w:r>
            <w:r w:rsidRPr="002607B4">
              <w:rPr>
                <w:sz w:val="24"/>
                <w:lang w:val="uk-UA"/>
              </w:rPr>
              <w:t>ати</w:t>
            </w:r>
            <w:r w:rsidRPr="002607B4">
              <w:rPr>
                <w:sz w:val="24"/>
                <w:lang w:val="uk-UA"/>
              </w:rPr>
              <w:tab/>
              <w:t>уважність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4"/>
                <w:sz w:val="24"/>
                <w:lang w:val="uk-UA"/>
              </w:rPr>
              <w:t>і</w:t>
            </w:r>
          </w:p>
          <w:p w:rsidR="00086924" w:rsidRPr="002607B4" w:rsidRDefault="00824141">
            <w:pPr>
              <w:pStyle w:val="TableParagraph"/>
              <w:spacing w:line="261" w:lineRule="exact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спостережливість.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tabs>
                <w:tab w:val="left" w:pos="2170"/>
              </w:tabs>
              <w:ind w:left="108" w:right="96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вміння </w:t>
            </w:r>
            <w:r w:rsidRPr="002607B4">
              <w:rPr>
                <w:sz w:val="24"/>
                <w:lang w:val="uk-UA"/>
              </w:rPr>
              <w:t>писати слова,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речення.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59-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60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155"/>
              </w:tabs>
              <w:ind w:left="109" w:right="97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Закріплювати вміння писати розбірливо букви, слова, речення,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правильно </w:t>
            </w:r>
            <w:r w:rsidRPr="002607B4">
              <w:rPr>
                <w:sz w:val="24"/>
                <w:lang w:val="uk-UA"/>
              </w:rPr>
              <w:t>розташовувати їх у рядку, писати розділові знаки.</w:t>
            </w:r>
          </w:p>
          <w:p w:rsidR="00086924" w:rsidRPr="002607B4" w:rsidRDefault="00824141">
            <w:pPr>
              <w:pStyle w:val="TableParagraph"/>
              <w:ind w:left="109" w:right="99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Виконувати вправи для розвитку спритності пальців і чіткості мовлення.</w:t>
            </w:r>
          </w:p>
        </w:tc>
      </w:tr>
      <w:tr w:rsidR="00086924" w:rsidRPr="002607B4">
        <w:trPr>
          <w:trHeight w:val="2759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0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55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 w:right="94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 знань і вмінь, пов’язаних із вивченими буквами.</w:t>
            </w:r>
          </w:p>
        </w:tc>
        <w:tc>
          <w:tcPr>
            <w:tcW w:w="850" w:type="dxa"/>
          </w:tcPr>
          <w:p w:rsidR="00086924" w:rsidRPr="002607B4" w:rsidRDefault="00824141">
            <w:pPr>
              <w:pStyle w:val="TableParagraph"/>
              <w:spacing w:line="270" w:lineRule="exact"/>
              <w:ind w:right="233"/>
              <w:jc w:val="right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109</w:t>
            </w: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tabs>
                <w:tab w:val="left" w:pos="1792"/>
              </w:tabs>
              <w:ind w:left="110" w:right="93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Закріплювати вміння читати текст із вивченими буквами, відповідати на запитання за змістом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3"/>
                <w:sz w:val="24"/>
                <w:lang w:val="uk-UA"/>
              </w:rPr>
              <w:t xml:space="preserve">прочитаного; </w:t>
            </w:r>
            <w:r w:rsidRPr="002607B4">
              <w:rPr>
                <w:sz w:val="24"/>
                <w:lang w:val="uk-UA"/>
              </w:rPr>
              <w:t>розвивати вміння складати речення й розповіді за світлинами і про події з власного життя;</w:t>
            </w:r>
            <w:r w:rsidRPr="002607B4">
              <w:rPr>
                <w:spacing w:val="17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спонукати</w:t>
            </w:r>
          </w:p>
          <w:p w:rsidR="00086924" w:rsidRPr="002607B4" w:rsidRDefault="00824141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дітей провести канікули активно і корисно.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tabs>
                <w:tab w:val="left" w:pos="2170"/>
              </w:tabs>
              <w:ind w:left="108" w:right="96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4"/>
                <w:sz w:val="24"/>
                <w:lang w:val="uk-UA"/>
              </w:rPr>
              <w:t xml:space="preserve">вміння </w:t>
            </w:r>
            <w:r w:rsidRPr="002607B4">
              <w:rPr>
                <w:sz w:val="24"/>
                <w:lang w:val="uk-UA"/>
              </w:rPr>
              <w:t>писати слова,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речення.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0" w:lineRule="exact"/>
              <w:ind w:left="145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145" w:right="137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142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61-</w:t>
            </w:r>
          </w:p>
          <w:p w:rsidR="00086924" w:rsidRPr="002607B4" w:rsidRDefault="00824141">
            <w:pPr>
              <w:pStyle w:val="TableParagraph"/>
              <w:ind w:left="144" w:right="138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62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 xml:space="preserve">Закріплювати вміння писати слова, початок </w:t>
            </w:r>
            <w:r w:rsidRPr="002607B4">
              <w:rPr>
                <w:spacing w:val="-3"/>
                <w:sz w:val="24"/>
                <w:lang w:val="uk-UA"/>
              </w:rPr>
              <w:t xml:space="preserve">речення, </w:t>
            </w:r>
            <w:r w:rsidRPr="002607B4">
              <w:rPr>
                <w:sz w:val="24"/>
                <w:lang w:val="uk-UA"/>
              </w:rPr>
              <w:t xml:space="preserve">правильно розташовувати  </w:t>
            </w:r>
            <w:r w:rsidRPr="002607B4">
              <w:rPr>
                <w:spacing w:val="-3"/>
                <w:sz w:val="24"/>
                <w:lang w:val="uk-UA"/>
              </w:rPr>
              <w:t xml:space="preserve">їх </w:t>
            </w:r>
            <w:r w:rsidRPr="002607B4">
              <w:rPr>
                <w:sz w:val="24"/>
                <w:lang w:val="uk-UA"/>
              </w:rPr>
              <w:t>в</w:t>
            </w:r>
            <w:r w:rsidRPr="002607B4">
              <w:rPr>
                <w:spacing w:val="-2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рядку.</w:t>
            </w:r>
          </w:p>
          <w:p w:rsidR="00086924" w:rsidRPr="002607B4" w:rsidRDefault="00824141">
            <w:pPr>
              <w:pStyle w:val="TableParagraph"/>
              <w:ind w:left="109" w:right="99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Виконувати вправи для розвитку спритності пальців і чіткості мовлення.</w:t>
            </w:r>
          </w:p>
        </w:tc>
      </w:tr>
      <w:tr w:rsidR="00086924" w:rsidRPr="002607B4">
        <w:trPr>
          <w:trHeight w:val="1380"/>
        </w:trPr>
        <w:tc>
          <w:tcPr>
            <w:tcW w:w="886" w:type="dxa"/>
          </w:tcPr>
          <w:p w:rsidR="00086924" w:rsidRPr="002607B4" w:rsidRDefault="00824141">
            <w:pPr>
              <w:pStyle w:val="TableParagraph"/>
              <w:spacing w:line="271" w:lineRule="exact"/>
              <w:ind w:left="301" w:right="295"/>
              <w:jc w:val="center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56</w:t>
            </w:r>
          </w:p>
        </w:tc>
        <w:tc>
          <w:tcPr>
            <w:tcW w:w="2767" w:type="dxa"/>
          </w:tcPr>
          <w:p w:rsidR="00086924" w:rsidRPr="002607B4" w:rsidRDefault="00824141">
            <w:pPr>
              <w:pStyle w:val="TableParagraph"/>
              <w:ind w:left="110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Підсумковий урок за семестр.</w:t>
            </w:r>
          </w:p>
          <w:p w:rsidR="00086924" w:rsidRPr="002607B4" w:rsidRDefault="00824141">
            <w:pPr>
              <w:pStyle w:val="TableParagraph"/>
              <w:tabs>
                <w:tab w:val="left" w:pos="1271"/>
                <w:tab w:val="left" w:pos="1727"/>
              </w:tabs>
              <w:ind w:left="110" w:right="95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Робота</w:t>
            </w:r>
            <w:r w:rsidRPr="002607B4">
              <w:rPr>
                <w:i/>
                <w:sz w:val="24"/>
                <w:lang w:val="uk-UA"/>
              </w:rPr>
              <w:tab/>
              <w:t>з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дитячою </w:t>
            </w:r>
            <w:r w:rsidRPr="002607B4">
              <w:rPr>
                <w:i/>
                <w:sz w:val="24"/>
                <w:lang w:val="uk-UA"/>
              </w:rPr>
              <w:t>книжкою.</w:t>
            </w:r>
          </w:p>
        </w:tc>
        <w:tc>
          <w:tcPr>
            <w:tcW w:w="850" w:type="dxa"/>
          </w:tcPr>
          <w:p w:rsidR="00086924" w:rsidRPr="002607B4" w:rsidRDefault="00086924">
            <w:pPr>
              <w:pStyle w:val="TableParagraph"/>
              <w:rPr>
                <w:sz w:val="24"/>
                <w:lang w:val="uk-UA"/>
              </w:rPr>
            </w:pPr>
          </w:p>
        </w:tc>
        <w:tc>
          <w:tcPr>
            <w:tcW w:w="3262" w:type="dxa"/>
          </w:tcPr>
          <w:p w:rsidR="00086924" w:rsidRPr="002607B4" w:rsidRDefault="00824141">
            <w:pPr>
              <w:pStyle w:val="TableParagraph"/>
              <w:ind w:left="110" w:right="96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Закріпити знання і вміння, пов’язані з вивченими буквами; розвивати інтерес до дитячих книжок.</w:t>
            </w:r>
          </w:p>
        </w:tc>
        <w:tc>
          <w:tcPr>
            <w:tcW w:w="2977" w:type="dxa"/>
          </w:tcPr>
          <w:p w:rsidR="00086924" w:rsidRPr="002607B4" w:rsidRDefault="00824141">
            <w:pPr>
              <w:pStyle w:val="TableParagraph"/>
              <w:ind w:left="108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Підсумковий урок за семестр.</w:t>
            </w:r>
          </w:p>
          <w:p w:rsidR="00086924" w:rsidRPr="002607B4" w:rsidRDefault="00824141">
            <w:pPr>
              <w:pStyle w:val="TableParagraph"/>
              <w:tabs>
                <w:tab w:val="left" w:pos="1932"/>
              </w:tabs>
              <w:spacing w:line="270" w:lineRule="atLeast"/>
              <w:ind w:left="108" w:right="97"/>
              <w:jc w:val="both"/>
              <w:rPr>
                <w:i/>
                <w:sz w:val="24"/>
                <w:lang w:val="uk-UA"/>
              </w:rPr>
            </w:pPr>
            <w:r w:rsidRPr="002607B4">
              <w:rPr>
                <w:i/>
                <w:sz w:val="24"/>
                <w:lang w:val="uk-UA"/>
              </w:rPr>
              <w:t>Розвиток</w:t>
            </w:r>
            <w:r w:rsidRPr="002607B4">
              <w:rPr>
                <w:i/>
                <w:sz w:val="24"/>
                <w:lang w:val="uk-UA"/>
              </w:rPr>
              <w:tab/>
            </w:r>
            <w:r w:rsidRPr="002607B4">
              <w:rPr>
                <w:i/>
                <w:spacing w:val="-3"/>
                <w:sz w:val="24"/>
                <w:lang w:val="uk-UA"/>
              </w:rPr>
              <w:t xml:space="preserve">зв’язного </w:t>
            </w:r>
            <w:r w:rsidRPr="002607B4">
              <w:rPr>
                <w:i/>
                <w:sz w:val="24"/>
                <w:lang w:val="uk-UA"/>
              </w:rPr>
              <w:t>мовлення. Тема: «Складаю розповідь за</w:t>
            </w:r>
            <w:r w:rsidRPr="002607B4">
              <w:rPr>
                <w:i/>
                <w:spacing w:val="-5"/>
                <w:sz w:val="24"/>
                <w:lang w:val="uk-UA"/>
              </w:rPr>
              <w:t xml:space="preserve"> </w:t>
            </w:r>
            <w:r w:rsidRPr="002607B4">
              <w:rPr>
                <w:i/>
                <w:sz w:val="24"/>
                <w:lang w:val="uk-UA"/>
              </w:rPr>
              <w:t>малюнками».</w:t>
            </w:r>
          </w:p>
        </w:tc>
        <w:tc>
          <w:tcPr>
            <w:tcW w:w="992" w:type="dxa"/>
          </w:tcPr>
          <w:p w:rsidR="00086924" w:rsidRPr="002607B4" w:rsidRDefault="00824141">
            <w:pPr>
              <w:pStyle w:val="TableParagraph"/>
              <w:spacing w:line="271" w:lineRule="exact"/>
              <w:ind w:left="165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Зошит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№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2,</w:t>
            </w:r>
          </w:p>
          <w:p w:rsidR="00086924" w:rsidRPr="002607B4" w:rsidRDefault="00824141">
            <w:pPr>
              <w:pStyle w:val="TableParagraph"/>
              <w:ind w:left="232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63,</w:t>
            </w:r>
          </w:p>
          <w:p w:rsidR="00086924" w:rsidRPr="002607B4" w:rsidRDefault="00824141">
            <w:pPr>
              <w:pStyle w:val="TableParagraph"/>
              <w:ind w:left="261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с.</w:t>
            </w:r>
            <w:r w:rsidRPr="002607B4">
              <w:rPr>
                <w:spacing w:val="-1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64</w:t>
            </w:r>
          </w:p>
        </w:tc>
        <w:tc>
          <w:tcPr>
            <w:tcW w:w="3340" w:type="dxa"/>
          </w:tcPr>
          <w:p w:rsidR="00086924" w:rsidRPr="002607B4" w:rsidRDefault="00824141">
            <w:pPr>
              <w:pStyle w:val="TableParagraph"/>
              <w:tabs>
                <w:tab w:val="left" w:pos="2044"/>
              </w:tabs>
              <w:ind w:left="109" w:right="98"/>
              <w:jc w:val="both"/>
              <w:rPr>
                <w:sz w:val="24"/>
                <w:lang w:val="uk-UA"/>
              </w:rPr>
            </w:pPr>
            <w:r w:rsidRPr="002607B4">
              <w:rPr>
                <w:sz w:val="24"/>
                <w:lang w:val="uk-UA"/>
              </w:rPr>
              <w:t>Закріплення</w:t>
            </w:r>
            <w:r w:rsidRPr="002607B4">
              <w:rPr>
                <w:sz w:val="24"/>
                <w:lang w:val="uk-UA"/>
              </w:rPr>
              <w:tab/>
            </w:r>
            <w:r w:rsidRPr="002607B4">
              <w:rPr>
                <w:spacing w:val="-1"/>
                <w:sz w:val="24"/>
                <w:lang w:val="uk-UA"/>
              </w:rPr>
              <w:t xml:space="preserve">гігієнічних, </w:t>
            </w:r>
            <w:r w:rsidRPr="002607B4">
              <w:rPr>
                <w:sz w:val="24"/>
                <w:lang w:val="uk-UA"/>
              </w:rPr>
              <w:t>технічних, графічних правил письма, уміння складати розповідь за</w:t>
            </w:r>
            <w:r w:rsidRPr="002607B4">
              <w:rPr>
                <w:spacing w:val="-4"/>
                <w:sz w:val="24"/>
                <w:lang w:val="uk-UA"/>
              </w:rPr>
              <w:t xml:space="preserve"> </w:t>
            </w:r>
            <w:r w:rsidRPr="002607B4">
              <w:rPr>
                <w:sz w:val="24"/>
                <w:lang w:val="uk-UA"/>
              </w:rPr>
              <w:t>малюнками.</w:t>
            </w:r>
          </w:p>
        </w:tc>
      </w:tr>
    </w:tbl>
    <w:p w:rsidR="00824141" w:rsidRPr="002607B4" w:rsidRDefault="00824141">
      <w:pPr>
        <w:rPr>
          <w:lang w:val="uk-UA"/>
        </w:rPr>
      </w:pPr>
    </w:p>
    <w:sectPr w:rsidR="00824141" w:rsidRPr="002607B4">
      <w:pgSz w:w="16840" w:h="11910" w:orient="landscape"/>
      <w:pgMar w:top="1100" w:right="620" w:bottom="940" w:left="920" w:header="0" w:footer="7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141" w:rsidRDefault="00824141">
      <w:r>
        <w:separator/>
      </w:r>
    </w:p>
  </w:endnote>
  <w:endnote w:type="continuationSeparator" w:id="0">
    <w:p w:rsidR="00824141" w:rsidRDefault="0082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24" w:rsidRDefault="00824141">
    <w:pPr>
      <w:pStyle w:val="a3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3.4pt;margin-top:543.05pt;width:18.2pt;height:17.55pt;z-index:-251658752;mso-position-horizontal-relative:page;mso-position-vertical-relative:page" filled="f" stroked="f">
          <v:textbox inset="0,0,0,0">
            <w:txbxContent>
              <w:p w:rsidR="00086924" w:rsidRDefault="00824141">
                <w:pPr>
                  <w:pStyle w:val="a3"/>
                  <w:spacing w:before="9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607B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141" w:rsidRDefault="00824141">
      <w:r>
        <w:separator/>
      </w:r>
    </w:p>
  </w:footnote>
  <w:footnote w:type="continuationSeparator" w:id="0">
    <w:p w:rsidR="00824141" w:rsidRDefault="008241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86924"/>
    <w:rsid w:val="00086924"/>
    <w:rsid w:val="002607B4"/>
    <w:rsid w:val="0082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A0E2E21-B0C7-473F-82F1-22C12D95B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" w:eastAsia="u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26756</Words>
  <Characters>15252</Characters>
  <Application>Microsoft Office Word</Application>
  <DocSecurity>0</DocSecurity>
  <Lines>127</Lines>
  <Paragraphs>83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Шкільне життя</cp:lastModifiedBy>
  <cp:revision>3</cp:revision>
  <dcterms:created xsi:type="dcterms:W3CDTF">2018-08-28T11:19:00Z</dcterms:created>
  <dcterms:modified xsi:type="dcterms:W3CDTF">2018-08-28T11:19:00Z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2018-08-25T00:00:00Z</vt:filetime>
  </property>
</Properties>
</file>